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D584F" w:rsidRPr="00097B82" w14:paraId="161AA794" w14:textId="77777777" w:rsidTr="006F0EAD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A5E3" w14:textId="77777777" w:rsidR="00AD584F" w:rsidRPr="00097B82" w:rsidRDefault="00AD584F" w:rsidP="00AD5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05E8EE" w14:textId="77777777" w:rsidR="00AD584F" w:rsidRPr="0032393E" w:rsidRDefault="00081C97" w:rsidP="001E1B15">
            <w:pPr>
              <w:ind w:right="459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2393E">
              <w:rPr>
                <w:rFonts w:cstheme="minorHAnsi"/>
                <w:b/>
                <w:sz w:val="36"/>
                <w:szCs w:val="36"/>
              </w:rPr>
              <w:t xml:space="preserve"> Appel à projets </w:t>
            </w:r>
            <w:r w:rsidR="00511388">
              <w:rPr>
                <w:rFonts w:cstheme="minorHAnsi"/>
                <w:b/>
                <w:sz w:val="36"/>
                <w:szCs w:val="36"/>
              </w:rPr>
              <w:t>ParisCode</w:t>
            </w:r>
            <w:r w:rsidR="0092667C" w:rsidRPr="0032393E">
              <w:rPr>
                <w:rFonts w:cstheme="minorHAnsi"/>
                <w:b/>
                <w:color w:val="FF0000"/>
                <w:sz w:val="36"/>
                <w:szCs w:val="36"/>
              </w:rPr>
              <w:t xml:space="preserve"> </w:t>
            </w:r>
            <w:r w:rsidR="00780D33" w:rsidRPr="005D7768">
              <w:rPr>
                <w:rFonts w:cstheme="minorHAnsi"/>
                <w:b/>
                <w:color w:val="7030A0"/>
                <w:sz w:val="36"/>
                <w:szCs w:val="36"/>
              </w:rPr>
              <w:t>2022</w:t>
            </w:r>
            <w:r w:rsidR="000C7B5A" w:rsidRPr="0032393E">
              <w:rPr>
                <w:rFonts w:cstheme="minorHAnsi"/>
                <w:b/>
                <w:sz w:val="36"/>
                <w:szCs w:val="36"/>
              </w:rPr>
              <w:t xml:space="preserve">– </w:t>
            </w:r>
            <w:r w:rsidR="00792C4C">
              <w:rPr>
                <w:rFonts w:cstheme="minorHAnsi"/>
                <w:b/>
                <w:sz w:val="36"/>
                <w:szCs w:val="36"/>
              </w:rPr>
              <w:t>Dossier de candidature</w:t>
            </w:r>
          </w:p>
          <w:p w14:paraId="10C5C8C8" w14:textId="77777777" w:rsidR="0032393E" w:rsidRPr="00097B82" w:rsidRDefault="0032393E" w:rsidP="001E1B15">
            <w:pPr>
              <w:ind w:right="459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7C5D78" w14:textId="77777777" w:rsidR="00511388" w:rsidRPr="0032393E" w:rsidRDefault="00511388" w:rsidP="001E1B15">
            <w:pPr>
              <w:ind w:right="45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33BE">
              <w:rPr>
                <w:rFonts w:cstheme="minorHAnsi"/>
                <w:b/>
                <w:sz w:val="44"/>
                <w:szCs w:val="44"/>
              </w:rPr>
              <w:t>Est Ensemble</w:t>
            </w:r>
          </w:p>
        </w:tc>
      </w:tr>
    </w:tbl>
    <w:p w14:paraId="6BD290A7" w14:textId="08092D3C" w:rsidR="00C9404D" w:rsidRPr="00AD798D" w:rsidRDefault="00C9404D" w:rsidP="005720F4">
      <w:pPr>
        <w:tabs>
          <w:tab w:val="left" w:pos="4116"/>
          <w:tab w:val="center" w:pos="4535"/>
        </w:tabs>
        <w:rPr>
          <w:rFonts w:cstheme="minorHAnsi"/>
          <w:b/>
          <w:bCs/>
          <w:i/>
          <w:sz w:val="20"/>
          <w:szCs w:val="20"/>
        </w:rPr>
      </w:pPr>
      <w:r w:rsidRPr="00AD798D">
        <w:rPr>
          <w:rFonts w:cstheme="minorHAnsi"/>
          <w:b/>
          <w:bCs/>
          <w:i/>
          <w:sz w:val="20"/>
          <w:szCs w:val="20"/>
        </w:rPr>
        <w:t>L’appel à projets ParisCode 2022 est lancé conjointement par la Ville de Paris et Est Ensemble</w:t>
      </w:r>
      <w:r w:rsidR="00831BBD" w:rsidRPr="00AD798D">
        <w:rPr>
          <w:rFonts w:cstheme="minorHAnsi"/>
          <w:b/>
          <w:bCs/>
          <w:i/>
          <w:sz w:val="20"/>
          <w:szCs w:val="20"/>
        </w:rPr>
        <w:t>. Le calendrier et l’instruction des dossiers seront également commun</w:t>
      </w:r>
      <w:r w:rsidR="004C636E" w:rsidRPr="00AD798D">
        <w:rPr>
          <w:rFonts w:cstheme="minorHAnsi"/>
          <w:b/>
          <w:bCs/>
          <w:i/>
          <w:sz w:val="20"/>
          <w:szCs w:val="20"/>
        </w:rPr>
        <w:t>s</w:t>
      </w:r>
      <w:r w:rsidR="00831BBD" w:rsidRPr="00AD798D">
        <w:rPr>
          <w:rFonts w:cstheme="minorHAnsi"/>
          <w:b/>
          <w:bCs/>
          <w:i/>
          <w:sz w:val="20"/>
          <w:szCs w:val="20"/>
        </w:rPr>
        <w:t>.</w:t>
      </w:r>
      <w:r w:rsidR="004C636E" w:rsidRPr="00AD798D">
        <w:rPr>
          <w:rFonts w:cstheme="minorHAnsi"/>
          <w:b/>
          <w:bCs/>
          <w:i/>
          <w:sz w:val="20"/>
          <w:szCs w:val="20"/>
        </w:rPr>
        <w:t xml:space="preserve"> </w:t>
      </w:r>
      <w:r w:rsidR="004C636E" w:rsidRPr="00AD798D">
        <w:rPr>
          <w:rFonts w:cstheme="minorHAnsi"/>
          <w:b/>
          <w:bCs/>
          <w:i/>
          <w:sz w:val="20"/>
          <w:szCs w:val="20"/>
          <w:u w:val="single"/>
        </w:rPr>
        <w:t>Le présent dossier de candidature</w:t>
      </w:r>
      <w:r w:rsidR="00DD5C2C" w:rsidRPr="00AD798D">
        <w:rPr>
          <w:rFonts w:cstheme="minorHAnsi"/>
          <w:b/>
          <w:bCs/>
          <w:i/>
          <w:sz w:val="20"/>
          <w:szCs w:val="20"/>
          <w:u w:val="single"/>
        </w:rPr>
        <w:t xml:space="preserve"> est toutefois spécifique </w:t>
      </w:r>
      <w:r w:rsidR="00AD798D" w:rsidRPr="00AD798D">
        <w:rPr>
          <w:rFonts w:cstheme="minorHAnsi"/>
          <w:b/>
          <w:bCs/>
          <w:i/>
          <w:sz w:val="20"/>
          <w:szCs w:val="20"/>
          <w:u w:val="single"/>
        </w:rPr>
        <w:t>aux projets proposés pour les publics du territoire d’Est Ensemble</w:t>
      </w:r>
      <w:r w:rsidR="00AD798D" w:rsidRPr="00AD798D">
        <w:rPr>
          <w:rFonts w:cstheme="minorHAnsi"/>
          <w:b/>
          <w:bCs/>
          <w:i/>
          <w:sz w:val="20"/>
          <w:szCs w:val="20"/>
        </w:rPr>
        <w:t>.</w:t>
      </w:r>
    </w:p>
    <w:p w14:paraId="45125BB0" w14:textId="077D4527" w:rsidR="005720F4" w:rsidRPr="005720F4" w:rsidRDefault="005720F4" w:rsidP="005720F4">
      <w:pPr>
        <w:tabs>
          <w:tab w:val="left" w:pos="4116"/>
          <w:tab w:val="center" w:pos="4535"/>
        </w:tabs>
        <w:rPr>
          <w:rFonts w:cstheme="minorHAnsi"/>
          <w:i/>
          <w:sz w:val="20"/>
          <w:szCs w:val="20"/>
        </w:rPr>
      </w:pPr>
      <w:r w:rsidRPr="005720F4">
        <w:rPr>
          <w:rFonts w:cstheme="minorHAnsi"/>
          <w:i/>
          <w:sz w:val="20"/>
          <w:szCs w:val="20"/>
        </w:rPr>
        <w:t xml:space="preserve">J’autorise la DAE de la Ville de Paris </w:t>
      </w:r>
      <w:r w:rsidR="00780D33">
        <w:rPr>
          <w:rFonts w:cstheme="minorHAnsi"/>
          <w:i/>
          <w:sz w:val="20"/>
          <w:szCs w:val="20"/>
        </w:rPr>
        <w:t xml:space="preserve">et Est Ensemble </w:t>
      </w:r>
      <w:r w:rsidRPr="005720F4">
        <w:rPr>
          <w:rFonts w:cstheme="minorHAnsi"/>
          <w:i/>
          <w:sz w:val="20"/>
          <w:szCs w:val="20"/>
        </w:rPr>
        <w:t xml:space="preserve">à utiliser les données renseignées dans la présente </w:t>
      </w:r>
      <w:r w:rsidRPr="00001D8C">
        <w:rPr>
          <w:rFonts w:cstheme="minorHAnsi"/>
          <w:i/>
          <w:sz w:val="20"/>
          <w:szCs w:val="20"/>
        </w:rPr>
        <w:t>fiche candidat et les documents joints à ma candidature pour le traitement et l’instruction de ma c</w:t>
      </w:r>
      <w:r w:rsidR="00001D8C">
        <w:rPr>
          <w:rFonts w:cstheme="minorHAnsi"/>
          <w:i/>
          <w:sz w:val="20"/>
          <w:szCs w:val="20"/>
        </w:rPr>
        <w:t>andidature à cet appel à projet :</w:t>
      </w:r>
      <w:r w:rsidRPr="00001D8C">
        <w:rPr>
          <w:rFonts w:cstheme="minorHAnsi"/>
          <w:i/>
          <w:sz w:val="20"/>
          <w:szCs w:val="20"/>
        </w:rPr>
        <w:t xml:space="preserve"> oui</w:t>
      </w:r>
      <w:r w:rsidRPr="00001D8C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41380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01D8C">
        <w:rPr>
          <w:rFonts w:cstheme="minorHAnsi"/>
          <w:i/>
          <w:sz w:val="20"/>
          <w:szCs w:val="20"/>
        </w:rPr>
        <w:t>non</w:t>
      </w:r>
      <w:sdt>
        <w:sdtPr>
          <w:rPr>
            <w:rFonts w:cstheme="minorHAnsi"/>
            <w:sz w:val="20"/>
            <w:szCs w:val="20"/>
          </w:rPr>
          <w:id w:val="158094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8C" w:rsidRPr="00001D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6C544481" w14:textId="77777777" w:rsidR="005720F4" w:rsidRPr="005720F4" w:rsidRDefault="005720F4" w:rsidP="005720F4">
      <w:pPr>
        <w:tabs>
          <w:tab w:val="left" w:pos="4116"/>
          <w:tab w:val="center" w:pos="4535"/>
        </w:tabs>
        <w:rPr>
          <w:rFonts w:cstheme="minorHAnsi"/>
          <w:i/>
          <w:sz w:val="20"/>
          <w:szCs w:val="20"/>
        </w:rPr>
      </w:pPr>
      <w:r w:rsidRPr="005720F4">
        <w:rPr>
          <w:rFonts w:cstheme="minorHAnsi"/>
          <w:i/>
          <w:sz w:val="20"/>
          <w:szCs w:val="20"/>
        </w:rPr>
        <w:t xml:space="preserve">J’autorise la DAE de la Ville de Paris </w:t>
      </w:r>
      <w:r w:rsidR="00780D33">
        <w:rPr>
          <w:rFonts w:cstheme="minorHAnsi"/>
          <w:i/>
          <w:sz w:val="20"/>
          <w:szCs w:val="20"/>
        </w:rPr>
        <w:t xml:space="preserve">et Est Ensemble </w:t>
      </w:r>
      <w:r w:rsidRPr="005720F4">
        <w:rPr>
          <w:rFonts w:cstheme="minorHAnsi"/>
          <w:i/>
          <w:sz w:val="20"/>
          <w:szCs w:val="20"/>
        </w:rPr>
        <w:t>à utiliser les données renseignées dans la présente fiche candidat au-delà de l’instruction de cet appel à projets, notamment pour me faire parvenir des mails d’information sur les politiques publiq</w:t>
      </w:r>
      <w:r w:rsidR="00001D8C">
        <w:rPr>
          <w:rFonts w:cstheme="minorHAnsi"/>
          <w:i/>
          <w:sz w:val="20"/>
          <w:szCs w:val="20"/>
        </w:rPr>
        <w:t xml:space="preserve">ues de la Ville de Paris </w:t>
      </w:r>
      <w:r w:rsidR="00780D33">
        <w:rPr>
          <w:rFonts w:cstheme="minorHAnsi"/>
          <w:i/>
          <w:sz w:val="20"/>
          <w:szCs w:val="20"/>
        </w:rPr>
        <w:t xml:space="preserve">et d’Est Ensemble </w:t>
      </w:r>
      <w:r w:rsidR="00001D8C">
        <w:rPr>
          <w:rFonts w:cstheme="minorHAnsi"/>
          <w:i/>
          <w:sz w:val="20"/>
          <w:szCs w:val="20"/>
        </w:rPr>
        <w:t xml:space="preserve">en faveur de </w:t>
      </w:r>
      <w:r w:rsidR="00792C4C">
        <w:rPr>
          <w:rFonts w:cstheme="minorHAnsi"/>
          <w:i/>
          <w:sz w:val="20"/>
          <w:szCs w:val="20"/>
        </w:rPr>
        <w:t xml:space="preserve">de la formation </w:t>
      </w:r>
      <w:r w:rsidR="00001D8C">
        <w:rPr>
          <w:rFonts w:cstheme="minorHAnsi"/>
          <w:i/>
          <w:sz w:val="20"/>
          <w:szCs w:val="20"/>
        </w:rPr>
        <w:t>:</w:t>
      </w:r>
      <w:r w:rsidRPr="005720F4">
        <w:rPr>
          <w:rFonts w:cstheme="minorHAnsi"/>
          <w:i/>
          <w:sz w:val="20"/>
          <w:szCs w:val="20"/>
        </w:rPr>
        <w:t xml:space="preserve"> </w:t>
      </w:r>
      <w:r w:rsidR="00001D8C" w:rsidRPr="00001D8C">
        <w:rPr>
          <w:rFonts w:cstheme="minorHAnsi"/>
          <w:i/>
          <w:sz w:val="20"/>
          <w:szCs w:val="20"/>
        </w:rPr>
        <w:t>oui</w:t>
      </w:r>
      <w:r w:rsidR="00001D8C" w:rsidRPr="00001D8C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21239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1D8C" w:rsidRPr="00001D8C">
        <w:rPr>
          <w:rFonts w:cstheme="minorHAnsi"/>
          <w:i/>
          <w:sz w:val="20"/>
          <w:szCs w:val="20"/>
        </w:rPr>
        <w:t>non</w:t>
      </w:r>
      <w:sdt>
        <w:sdtPr>
          <w:rPr>
            <w:rFonts w:cstheme="minorHAnsi"/>
            <w:sz w:val="20"/>
            <w:szCs w:val="20"/>
          </w:rPr>
          <w:id w:val="-89451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8C" w:rsidRPr="00001D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77D4F355" w14:textId="77777777" w:rsidR="00511388" w:rsidRDefault="00511388" w:rsidP="00511388">
      <w:pPr>
        <w:jc w:val="center"/>
        <w:rPr>
          <w:b/>
          <w:sz w:val="2"/>
        </w:rPr>
      </w:pPr>
    </w:p>
    <w:p w14:paraId="3F88086D" w14:textId="77777777" w:rsidR="00511388" w:rsidRPr="001E1B15" w:rsidRDefault="00511388" w:rsidP="00511388">
      <w:pPr>
        <w:jc w:val="center"/>
        <w:rPr>
          <w:b/>
          <w:sz w:val="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511388" w:rsidRPr="003C4B48" w14:paraId="5DE54DA9" w14:textId="77777777" w:rsidTr="00E568F6">
        <w:trPr>
          <w:trHeight w:val="617"/>
        </w:trPr>
        <w:tc>
          <w:tcPr>
            <w:tcW w:w="11194" w:type="dxa"/>
            <w:shd w:val="clear" w:color="auto" w:fill="D9D9D9" w:themeFill="background1" w:themeFillShade="D9"/>
            <w:vAlign w:val="center"/>
          </w:tcPr>
          <w:p w14:paraId="60B823E0" w14:textId="77777777" w:rsidR="00511388" w:rsidRDefault="00511388" w:rsidP="00E568F6">
            <w:pPr>
              <w:tabs>
                <w:tab w:val="left" w:pos="1134"/>
              </w:tabs>
              <w:jc w:val="center"/>
              <w:rPr>
                <w:b/>
                <w:caps/>
              </w:rPr>
            </w:pPr>
            <w:r w:rsidRPr="00EE0E3F">
              <w:rPr>
                <w:b/>
                <w:caps/>
              </w:rPr>
              <w:t>A quel appel à projets souhaitez-vous répondre ?</w:t>
            </w:r>
          </w:p>
          <w:p w14:paraId="13451FE5" w14:textId="77777777" w:rsidR="00511388" w:rsidRPr="00512672" w:rsidRDefault="00511388" w:rsidP="00E568F6">
            <w:pPr>
              <w:tabs>
                <w:tab w:val="left" w:pos="1134"/>
              </w:tabs>
              <w:jc w:val="center"/>
            </w:pPr>
            <w:r w:rsidRPr="00512672">
              <w:t xml:space="preserve">Cochez la case </w:t>
            </w:r>
            <w:r>
              <w:t>correspondante</w:t>
            </w:r>
          </w:p>
        </w:tc>
      </w:tr>
      <w:tr w:rsidR="00511388" w:rsidRPr="003C4B48" w14:paraId="1DDC9026" w14:textId="77777777" w:rsidTr="00E568F6">
        <w:trPr>
          <w:trHeight w:val="2552"/>
        </w:trPr>
        <w:tc>
          <w:tcPr>
            <w:tcW w:w="11194" w:type="dxa"/>
          </w:tcPr>
          <w:p w14:paraId="40E13272" w14:textId="77777777" w:rsidR="00511388" w:rsidRDefault="00511388" w:rsidP="00E568F6">
            <w:pPr>
              <w:tabs>
                <w:tab w:val="left" w:pos="1134"/>
              </w:tabs>
              <w:rPr>
                <w:b/>
              </w:rPr>
            </w:pPr>
          </w:p>
          <w:p w14:paraId="1A592864" w14:textId="77777777" w:rsidR="00511388" w:rsidRPr="00710943" w:rsidRDefault="00F0765D" w:rsidP="00E568F6">
            <w:pPr>
              <w:tabs>
                <w:tab w:val="left" w:pos="1134"/>
              </w:tabs>
            </w:pPr>
            <w:sdt>
              <w:sdtPr>
                <w:id w:val="-8512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88" w:rsidRPr="00710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388">
              <w:t xml:space="preserve"> ParisCode#</w:t>
            </w:r>
            <w:r w:rsidR="0096552B">
              <w:t>7</w:t>
            </w:r>
            <w:r w:rsidR="00511388" w:rsidRPr="00C23B0D">
              <w:t xml:space="preserve"> (territoire</w:t>
            </w:r>
            <w:r w:rsidR="00511388" w:rsidRPr="00710943">
              <w:t xml:space="preserve"> de Paris)</w:t>
            </w:r>
          </w:p>
          <w:p w14:paraId="696F4A29" w14:textId="77777777" w:rsidR="00511388" w:rsidRPr="00710943" w:rsidRDefault="00511388" w:rsidP="00E568F6">
            <w:pPr>
              <w:tabs>
                <w:tab w:val="left" w:pos="1134"/>
              </w:tabs>
            </w:pPr>
          </w:p>
          <w:p w14:paraId="6D7CEBD2" w14:textId="4B31ECFE" w:rsidR="00511388" w:rsidRPr="00710943" w:rsidRDefault="00F0765D" w:rsidP="00E568F6">
            <w:pPr>
              <w:tabs>
                <w:tab w:val="left" w:pos="1134"/>
              </w:tabs>
            </w:pPr>
            <w:sdt>
              <w:sdtPr>
                <w:id w:val="-3486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388" w:rsidRPr="00710943">
              <w:t xml:space="preserve"> ParisCode</w:t>
            </w:r>
            <w:r w:rsidR="00B96E6E">
              <w:t xml:space="preserve"> </w:t>
            </w:r>
            <w:r w:rsidR="00511388" w:rsidRPr="00710943">
              <w:t>@</w:t>
            </w:r>
            <w:r w:rsidR="00B96E6E">
              <w:t xml:space="preserve"> </w:t>
            </w:r>
            <w:r w:rsidR="00511388" w:rsidRPr="00710943">
              <w:t>Est</w:t>
            </w:r>
            <w:r w:rsidR="00B96E6E">
              <w:t xml:space="preserve"> </w:t>
            </w:r>
            <w:r w:rsidR="00511388" w:rsidRPr="00710943">
              <w:t>Ensemble (territoire d’Est Ensemble)</w:t>
            </w:r>
          </w:p>
          <w:p w14:paraId="6C6FCAD3" w14:textId="77777777" w:rsidR="00511388" w:rsidRPr="00710943" w:rsidRDefault="00511388" w:rsidP="00E568F6">
            <w:pPr>
              <w:tabs>
                <w:tab w:val="left" w:pos="1134"/>
              </w:tabs>
            </w:pPr>
          </w:p>
          <w:p w14:paraId="17C50474" w14:textId="77777777" w:rsidR="00511388" w:rsidRDefault="00F0765D" w:rsidP="00E568F6">
            <w:pPr>
              <w:tabs>
                <w:tab w:val="left" w:pos="1134"/>
              </w:tabs>
            </w:pPr>
            <w:sdt>
              <w:sdtPr>
                <w:id w:val="4871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388" w:rsidRPr="00710943">
              <w:t xml:space="preserve"> Mon projet concerne les 2 appels à projets / </w:t>
            </w:r>
            <w:r w:rsidR="00511388">
              <w:t xml:space="preserve">les 2 </w:t>
            </w:r>
            <w:r w:rsidR="00511388" w:rsidRPr="00710943">
              <w:t>territoires</w:t>
            </w:r>
          </w:p>
          <w:p w14:paraId="7C489D18" w14:textId="77777777" w:rsidR="00511388" w:rsidRDefault="00511388" w:rsidP="00E568F6">
            <w:pPr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Vo</w:t>
            </w:r>
            <w:r w:rsidRPr="00710943">
              <w:rPr>
                <w:sz w:val="20"/>
              </w:rPr>
              <w:t xml:space="preserve">us pouvez proposer une répartition </w:t>
            </w:r>
            <w:r w:rsidRPr="00710943">
              <w:rPr>
                <w:sz w:val="20"/>
                <w:u w:val="single"/>
              </w:rPr>
              <w:t>indicative</w:t>
            </w:r>
            <w:r w:rsidRPr="00710943">
              <w:rPr>
                <w:sz w:val="20"/>
              </w:rPr>
              <w:t xml:space="preserve"> du nombre</w:t>
            </w:r>
            <w:r>
              <w:rPr>
                <w:sz w:val="20"/>
              </w:rPr>
              <w:t xml:space="preserve"> de places par territoire</w:t>
            </w:r>
          </w:p>
          <w:p w14:paraId="08BFA273" w14:textId="77777777" w:rsidR="00511388" w:rsidRPr="00710943" w:rsidRDefault="00511388" w:rsidP="00E568F6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</w:tabs>
              <w:rPr>
                <w:sz w:val="20"/>
              </w:rPr>
            </w:pPr>
            <w:r w:rsidRPr="00710943">
              <w:rPr>
                <w:sz w:val="20"/>
              </w:rPr>
              <w:t>Paris :</w:t>
            </w:r>
          </w:p>
          <w:p w14:paraId="3AC7CBA7" w14:textId="77777777" w:rsidR="00511388" w:rsidRPr="006D0C7B" w:rsidRDefault="00511388" w:rsidP="00E568F6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</w:tabs>
              <w:rPr>
                <w:sz w:val="20"/>
              </w:rPr>
            </w:pPr>
            <w:r w:rsidRPr="00710943">
              <w:rPr>
                <w:sz w:val="20"/>
              </w:rPr>
              <w:t xml:space="preserve">Est Ensemble : </w:t>
            </w:r>
          </w:p>
        </w:tc>
      </w:tr>
    </w:tbl>
    <w:p w14:paraId="3192CA69" w14:textId="77777777" w:rsidR="00780D33" w:rsidRDefault="00780D33">
      <w:pPr>
        <w:rPr>
          <w:rFonts w:cstheme="minorHAnsi"/>
          <w:b/>
          <w:sz w:val="20"/>
          <w:szCs w:val="20"/>
        </w:rPr>
      </w:pPr>
    </w:p>
    <w:p w14:paraId="676BF85B" w14:textId="77777777" w:rsidR="009E313D" w:rsidRPr="00097B82" w:rsidRDefault="00097B82">
      <w:pPr>
        <w:rPr>
          <w:rFonts w:cstheme="minorHAnsi"/>
          <w:sz w:val="20"/>
          <w:szCs w:val="20"/>
        </w:rPr>
      </w:pPr>
      <w:r w:rsidRPr="00097B82">
        <w:rPr>
          <w:rFonts w:cstheme="minorHAnsi"/>
          <w:b/>
          <w:sz w:val="20"/>
          <w:szCs w:val="20"/>
        </w:rPr>
        <w:t>IDENTIFICATION DE LA STRUCTURE CANDIDATE</w:t>
      </w:r>
    </w:p>
    <w:tbl>
      <w:tblPr>
        <w:tblStyle w:val="Grilledutableau"/>
        <w:tblW w:w="10206" w:type="dxa"/>
        <w:tblInd w:w="-34" w:type="dxa"/>
        <w:tblLook w:val="04A0" w:firstRow="1" w:lastRow="0" w:firstColumn="1" w:lastColumn="0" w:noHBand="0" w:noVBand="1"/>
      </w:tblPr>
      <w:tblGrid>
        <w:gridCol w:w="2738"/>
        <w:gridCol w:w="4157"/>
        <w:gridCol w:w="3311"/>
      </w:tblGrid>
      <w:tr w:rsidR="007758D1" w:rsidRPr="00097B82" w14:paraId="59B4E7D5" w14:textId="77777777" w:rsidTr="00792C4C">
        <w:trPr>
          <w:trHeight w:val="449"/>
        </w:trPr>
        <w:tc>
          <w:tcPr>
            <w:tcW w:w="2738" w:type="dxa"/>
            <w:shd w:val="clear" w:color="auto" w:fill="D9D9D9" w:themeFill="background1" w:themeFillShade="D9"/>
          </w:tcPr>
          <w:p w14:paraId="3423AF93" w14:textId="77777777" w:rsidR="007758D1" w:rsidRPr="00097B82" w:rsidRDefault="007758D1" w:rsidP="001E0670">
            <w:pP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792C4C"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NOM DE LA STRUCTURE PORTEUSE DU PROJET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58135F2F" w14:textId="77777777" w:rsidR="007758D1" w:rsidRPr="00097B82" w:rsidRDefault="00792C4C" w:rsidP="001E067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RÉSUMÉ DE L’OBJET STATUTAIRE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14:paraId="7A378488" w14:textId="77777777" w:rsidR="007758D1" w:rsidRPr="00097B82" w:rsidRDefault="007758D1" w:rsidP="001E067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STATUT DE LA STRUCTURE</w:t>
            </w:r>
          </w:p>
          <w:p w14:paraId="3EE45C47" w14:textId="77777777" w:rsidR="00F55155" w:rsidRPr="00097B82" w:rsidRDefault="00F55155" w:rsidP="001E067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(dans le cas d’une SIAE, préciser sa forme ;  préciser si un agrément ESUS a été obtenu)</w:t>
            </w:r>
          </w:p>
        </w:tc>
      </w:tr>
      <w:tr w:rsidR="007758D1" w:rsidRPr="00097B82" w14:paraId="3D33091A" w14:textId="77777777" w:rsidTr="00792C4C">
        <w:trPr>
          <w:trHeight w:val="599"/>
        </w:trPr>
        <w:tc>
          <w:tcPr>
            <w:tcW w:w="2738" w:type="dxa"/>
          </w:tcPr>
          <w:p w14:paraId="0C2EC0A1" w14:textId="77777777" w:rsidR="007758D1" w:rsidRPr="00097B82" w:rsidRDefault="007758D1" w:rsidP="001E06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57" w:type="dxa"/>
          </w:tcPr>
          <w:p w14:paraId="78A0A9B1" w14:textId="77777777" w:rsidR="007758D1" w:rsidRPr="00097B82" w:rsidRDefault="007758D1" w:rsidP="001E067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311" w:type="dxa"/>
          </w:tcPr>
          <w:p w14:paraId="469AD6E6" w14:textId="77777777" w:rsidR="007758D1" w:rsidRPr="00097B82" w:rsidRDefault="007758D1" w:rsidP="001E067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7758D1" w:rsidRPr="00097B82" w14:paraId="0C8ED82A" w14:textId="77777777" w:rsidTr="00792C4C">
        <w:trPr>
          <w:trHeight w:val="525"/>
        </w:trPr>
        <w:tc>
          <w:tcPr>
            <w:tcW w:w="2738" w:type="dxa"/>
            <w:shd w:val="clear" w:color="auto" w:fill="D9D9D9" w:themeFill="background1" w:themeFillShade="D9"/>
          </w:tcPr>
          <w:p w14:paraId="69F0F239" w14:textId="77777777" w:rsidR="007758D1" w:rsidRPr="00097B82" w:rsidRDefault="00FD4355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N° </w:t>
            </w:r>
            <w:r w:rsidR="007758D1" w:rsidRPr="00097B82">
              <w:rPr>
                <w:rFonts w:cstheme="minorHAnsi"/>
                <w:b/>
                <w:sz w:val="20"/>
                <w:szCs w:val="20"/>
              </w:rPr>
              <w:t>SIRET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5B89755C" w14:textId="77777777" w:rsidR="007758D1" w:rsidRPr="00097B82" w:rsidRDefault="007758D1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ADRESSE</w:t>
            </w:r>
            <w:r w:rsidR="00792C4C">
              <w:rPr>
                <w:rFonts w:cstheme="minorHAnsi"/>
                <w:b/>
                <w:sz w:val="20"/>
                <w:szCs w:val="20"/>
              </w:rPr>
              <w:t xml:space="preserve"> DU SIEGE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14:paraId="43681F8A" w14:textId="77777777" w:rsidR="007758D1" w:rsidRPr="00097B82" w:rsidRDefault="00792C4C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NOM, PRÉNOM ET FONCTION DU REPRÉSENTANT DE LA STRUCTURE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(Président.e ou personne ayant délégation de pouvoir)</w:t>
            </w:r>
          </w:p>
        </w:tc>
      </w:tr>
      <w:tr w:rsidR="007758D1" w:rsidRPr="00097B82" w14:paraId="16C643EE" w14:textId="77777777" w:rsidTr="00792C4C">
        <w:trPr>
          <w:trHeight w:val="601"/>
        </w:trPr>
        <w:tc>
          <w:tcPr>
            <w:tcW w:w="2738" w:type="dxa"/>
          </w:tcPr>
          <w:p w14:paraId="5F076D5E" w14:textId="77777777" w:rsidR="007758D1" w:rsidRPr="00097B82" w:rsidRDefault="007758D1" w:rsidP="001E06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57" w:type="dxa"/>
          </w:tcPr>
          <w:p w14:paraId="3AFB8C23" w14:textId="77777777" w:rsidR="007758D1" w:rsidRPr="00097B82" w:rsidRDefault="007758D1" w:rsidP="001E067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311" w:type="dxa"/>
          </w:tcPr>
          <w:p w14:paraId="5F3BDE26" w14:textId="77777777" w:rsidR="007758D1" w:rsidRPr="00097B82" w:rsidRDefault="007758D1" w:rsidP="001E06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6E44" w:rsidRPr="00097B82" w14:paraId="46897F71" w14:textId="77777777" w:rsidTr="00792C4C">
        <w:trPr>
          <w:trHeight w:val="601"/>
        </w:trPr>
        <w:tc>
          <w:tcPr>
            <w:tcW w:w="2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8B90F" w14:textId="77777777" w:rsidR="00146E44" w:rsidRPr="00097B82" w:rsidRDefault="00146E44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NOM et PRENOM D</w:t>
            </w:r>
            <w:r w:rsidR="00F55155" w:rsidRPr="00097B82">
              <w:rPr>
                <w:rFonts w:cstheme="minorHAnsi"/>
                <w:b/>
                <w:sz w:val="20"/>
                <w:szCs w:val="20"/>
              </w:rPr>
              <w:t>E LA PERSONNE EN CHARGE DU DOSSIER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5045BF" w14:textId="77777777" w:rsidR="00146E44" w:rsidRPr="00097B82" w:rsidRDefault="00146E44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COORDONN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ES T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L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PHONIQUES</w:t>
            </w:r>
            <w:r w:rsidR="00C137EC">
              <w:rPr>
                <w:rFonts w:cstheme="minorHAnsi"/>
                <w:b/>
                <w:sz w:val="20"/>
                <w:szCs w:val="20"/>
              </w:rPr>
              <w:t xml:space="preserve"> de la personne en charge du dossier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908D4C" w14:textId="77777777" w:rsidR="00146E44" w:rsidRPr="00097B82" w:rsidRDefault="00146E44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MAIL</w:t>
            </w:r>
            <w:r w:rsidR="00C137EC">
              <w:rPr>
                <w:rFonts w:cstheme="minorHAnsi"/>
                <w:b/>
                <w:sz w:val="20"/>
                <w:szCs w:val="20"/>
              </w:rPr>
              <w:t xml:space="preserve"> de la personne en charge du dossier</w:t>
            </w:r>
          </w:p>
        </w:tc>
      </w:tr>
      <w:tr w:rsidR="00792C4C" w:rsidRPr="00097B82" w14:paraId="707B3BDD" w14:textId="77777777" w:rsidTr="00792C4C">
        <w:trPr>
          <w:trHeight w:val="601"/>
        </w:trPr>
        <w:tc>
          <w:tcPr>
            <w:tcW w:w="2738" w:type="dxa"/>
            <w:tcBorders>
              <w:bottom w:val="single" w:sz="4" w:space="0" w:color="auto"/>
            </w:tcBorders>
          </w:tcPr>
          <w:p w14:paraId="23EADBEF" w14:textId="77777777" w:rsidR="00792C4C" w:rsidRPr="00097B82" w:rsidRDefault="00792C4C" w:rsidP="001E06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0404170D" w14:textId="77777777" w:rsidR="00792C4C" w:rsidRPr="00097B82" w:rsidRDefault="00792C4C" w:rsidP="001E06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2BF4FC2E" w14:textId="77777777" w:rsidR="00792C4C" w:rsidRPr="00097B82" w:rsidRDefault="00792C4C" w:rsidP="001E067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FD4355" w:rsidRPr="00097B82" w14:paraId="2982D645" w14:textId="77777777" w:rsidTr="00792C4C">
        <w:trPr>
          <w:trHeight w:val="601"/>
        </w:trPr>
        <w:tc>
          <w:tcPr>
            <w:tcW w:w="27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46E3E" w14:textId="77777777" w:rsidR="00FD4355" w:rsidRPr="00097B82" w:rsidRDefault="00FD4355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NUM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RO DE D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CLARATION D’ACTIVIT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="00081C97" w:rsidRPr="00097B8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61C2A" w14:textId="77777777" w:rsidR="00FD4355" w:rsidRPr="00097B82" w:rsidRDefault="00792C4C" w:rsidP="001E06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D’OBTENTION DE LA CERTIFICATION QUALIOPI (ou calendrier prévisionnel)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3305A" w14:textId="77777777" w:rsidR="00FD4355" w:rsidRPr="00097B82" w:rsidRDefault="00792C4C" w:rsidP="001E067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DATE ET N° DE LA DECLARATION EN PR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FECTURE</w:t>
            </w:r>
          </w:p>
        </w:tc>
      </w:tr>
      <w:tr w:rsidR="00FD4355" w:rsidRPr="00097B82" w14:paraId="7F8A2F08" w14:textId="77777777" w:rsidTr="00792C4C">
        <w:trPr>
          <w:trHeight w:val="601"/>
        </w:trPr>
        <w:tc>
          <w:tcPr>
            <w:tcW w:w="2738" w:type="dxa"/>
            <w:tcBorders>
              <w:right w:val="single" w:sz="4" w:space="0" w:color="auto"/>
            </w:tcBorders>
          </w:tcPr>
          <w:p w14:paraId="1B62EC49" w14:textId="77777777" w:rsidR="00FD4355" w:rsidRPr="00097B82" w:rsidRDefault="00FD4355" w:rsidP="009F3C0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07B" w14:textId="77777777" w:rsidR="00FD4355" w:rsidRPr="00097B82" w:rsidRDefault="00FD4355" w:rsidP="00146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EDC" w14:textId="77777777" w:rsidR="00FD4355" w:rsidRPr="00097B82" w:rsidRDefault="00FD4355" w:rsidP="009F3C0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733B4030" w14:textId="77777777" w:rsidR="00C137EC" w:rsidRPr="00C137EC" w:rsidRDefault="00C137EC" w:rsidP="00C137EC">
      <w:pPr>
        <w:jc w:val="both"/>
        <w:rPr>
          <w:rFonts w:cstheme="minorHAnsi"/>
          <w:sz w:val="20"/>
          <w:szCs w:val="20"/>
        </w:rPr>
      </w:pPr>
      <w:r w:rsidRPr="00C137EC">
        <w:rPr>
          <w:rFonts w:cstheme="minorHAnsi"/>
          <w:sz w:val="20"/>
          <w:szCs w:val="20"/>
        </w:rPr>
        <w:lastRenderedPageBreak/>
        <w:t>En cas de candidature en consortium, la description de chacune des structures devra être intégrée dans le dossier de candidature.</w:t>
      </w:r>
    </w:p>
    <w:p w14:paraId="431A5C10" w14:textId="77777777" w:rsidR="004D7EDD" w:rsidRPr="00D44FF9" w:rsidRDefault="0007270A">
      <w:pPr>
        <w:rPr>
          <w:rFonts w:cstheme="minorHAnsi"/>
          <w:b/>
          <w:sz w:val="20"/>
          <w:szCs w:val="20"/>
        </w:rPr>
      </w:pPr>
      <w:r w:rsidRPr="00684592">
        <w:rPr>
          <w:rFonts w:cstheme="minorHAnsi"/>
          <w:b/>
          <w:sz w:val="20"/>
          <w:szCs w:val="20"/>
        </w:rPr>
        <w:t>DESCRIPT</w:t>
      </w:r>
      <w:r>
        <w:rPr>
          <w:rFonts w:cstheme="minorHAnsi"/>
          <w:b/>
          <w:sz w:val="20"/>
          <w:szCs w:val="20"/>
        </w:rPr>
        <w:t>ION DE LA FORMATION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150"/>
        <w:gridCol w:w="8056"/>
      </w:tblGrid>
      <w:tr w:rsidR="00792C4C" w:rsidRPr="00097B82" w14:paraId="79A599FF" w14:textId="77777777" w:rsidTr="00792C4C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54A9792" w14:textId="77777777" w:rsidR="00792C4C" w:rsidRPr="00792C4C" w:rsidRDefault="00792C4C" w:rsidP="00AD2CA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INTITUL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DU PROJET</w:t>
            </w:r>
          </w:p>
        </w:tc>
      </w:tr>
      <w:tr w:rsidR="00792C4C" w:rsidRPr="00097B82" w14:paraId="017E1799" w14:textId="77777777" w:rsidTr="00792C4C">
        <w:tc>
          <w:tcPr>
            <w:tcW w:w="10206" w:type="dxa"/>
            <w:gridSpan w:val="2"/>
            <w:shd w:val="clear" w:color="auto" w:fill="auto"/>
          </w:tcPr>
          <w:p w14:paraId="6111C34C" w14:textId="77777777" w:rsidR="00792C4C" w:rsidRPr="00097B82" w:rsidRDefault="00792C4C" w:rsidP="00AD2CA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7B82" w:rsidRPr="00097B82" w14:paraId="2F45E194" w14:textId="77777777" w:rsidTr="00792C4C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5D5C0C04" w14:textId="77777777" w:rsidR="00097B82" w:rsidRPr="00097B82" w:rsidRDefault="00097B82" w:rsidP="00AD2CA8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R</w:t>
            </w:r>
            <w:r w:rsidR="00AD2CA8">
              <w:rPr>
                <w:rFonts w:cstheme="minorHAnsi"/>
                <w:b/>
                <w:sz w:val="20"/>
                <w:szCs w:val="20"/>
              </w:rPr>
              <w:t>ESUMÉ</w:t>
            </w:r>
          </w:p>
        </w:tc>
      </w:tr>
      <w:tr w:rsidR="00D44FF9" w:rsidRPr="00097B82" w14:paraId="3A78674C" w14:textId="77777777" w:rsidTr="00792C4C">
        <w:trPr>
          <w:trHeight w:val="1326"/>
        </w:trPr>
        <w:tc>
          <w:tcPr>
            <w:tcW w:w="10206" w:type="dxa"/>
            <w:gridSpan w:val="2"/>
          </w:tcPr>
          <w:p w14:paraId="26EBADD4" w14:textId="77777777" w:rsidR="00D44FF9" w:rsidRPr="00097B82" w:rsidRDefault="00D44FF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792C4C" w:rsidRPr="00097B82" w14:paraId="4CCA6E11" w14:textId="77777777" w:rsidTr="002373FB">
        <w:trPr>
          <w:trHeight w:val="835"/>
        </w:trPr>
        <w:tc>
          <w:tcPr>
            <w:tcW w:w="2150" w:type="dxa"/>
            <w:shd w:val="clear" w:color="auto" w:fill="D9D9D9" w:themeFill="background1" w:themeFillShade="D9"/>
          </w:tcPr>
          <w:p w14:paraId="381F9AD0" w14:textId="77777777" w:rsidR="00792C4C" w:rsidRPr="00C24F17" w:rsidRDefault="00792C4C" w:rsidP="00FC3977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 xml:space="preserve">BESOIN AUQUEL REPOND CETTE </w:t>
            </w:r>
            <w:r w:rsidR="00FC3977">
              <w:rPr>
                <w:rFonts w:cstheme="minorHAnsi"/>
                <w:b/>
                <w:sz w:val="20"/>
                <w:szCs w:val="20"/>
              </w:rPr>
              <w:t>FORMATION</w:t>
            </w:r>
          </w:p>
        </w:tc>
        <w:tc>
          <w:tcPr>
            <w:tcW w:w="8056" w:type="dxa"/>
          </w:tcPr>
          <w:p w14:paraId="2F82ECFD" w14:textId="77777777" w:rsidR="00792C4C" w:rsidRPr="00097B82" w:rsidRDefault="00792C4C" w:rsidP="002373F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2C4C" w:rsidRPr="00097B82" w14:paraId="1B045D8C" w14:textId="77777777" w:rsidTr="00376679">
        <w:trPr>
          <w:trHeight w:val="3337"/>
        </w:trPr>
        <w:tc>
          <w:tcPr>
            <w:tcW w:w="2150" w:type="dxa"/>
            <w:shd w:val="clear" w:color="auto" w:fill="D9D9D9" w:themeFill="background1" w:themeFillShade="D9"/>
          </w:tcPr>
          <w:p w14:paraId="0CED58F2" w14:textId="77777777" w:rsidR="00C137EC" w:rsidRDefault="00792C4C" w:rsidP="002373FB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AD2CA8">
              <w:rPr>
                <w:rFonts w:cstheme="minorHAnsi"/>
                <w:b/>
                <w:sz w:val="20"/>
                <w:szCs w:val="20"/>
              </w:rPr>
              <w:t>TIERS CIBL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="00C137EC">
              <w:rPr>
                <w:rFonts w:cstheme="minorHAnsi"/>
                <w:b/>
                <w:sz w:val="20"/>
                <w:szCs w:val="20"/>
              </w:rPr>
              <w:t xml:space="preserve">S </w:t>
            </w:r>
          </w:p>
          <w:p w14:paraId="0879FC6E" w14:textId="77777777" w:rsidR="00C137EC" w:rsidRDefault="00C137EC" w:rsidP="00C137EC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ET</w:t>
            </w:r>
          </w:p>
          <w:p w14:paraId="4AD5CA7F" w14:textId="77777777" w:rsidR="00792C4C" w:rsidRPr="00AD2CA8" w:rsidRDefault="00792C4C" w:rsidP="002373FB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>OBJECTIFS A L’ISSUE DE</w:t>
            </w:r>
          </w:p>
          <w:p w14:paraId="06C64F5E" w14:textId="77777777" w:rsidR="00792C4C" w:rsidRPr="00097B82" w:rsidRDefault="00792C4C" w:rsidP="002373FB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>L’ACTION</w:t>
            </w:r>
            <w:r w:rsidR="00376679">
              <w:rPr>
                <w:rFonts w:cstheme="minorHAnsi"/>
                <w:b/>
                <w:sz w:val="20"/>
                <w:szCs w:val="20"/>
              </w:rPr>
              <w:t xml:space="preserve"> (partenaires identifiés, organisation des orientations, suivi post-formation…)</w:t>
            </w:r>
          </w:p>
        </w:tc>
        <w:tc>
          <w:tcPr>
            <w:tcW w:w="8056" w:type="dxa"/>
          </w:tcPr>
          <w:p w14:paraId="00DF8BD7" w14:textId="77777777" w:rsidR="00792C4C" w:rsidRPr="00097B82" w:rsidRDefault="00792C4C" w:rsidP="002373F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270A" w:rsidRPr="00097B82" w14:paraId="69317160" w14:textId="77777777" w:rsidTr="0007270A">
        <w:trPr>
          <w:trHeight w:val="1698"/>
        </w:trPr>
        <w:tc>
          <w:tcPr>
            <w:tcW w:w="2150" w:type="dxa"/>
            <w:shd w:val="clear" w:color="auto" w:fill="D9D9D9" w:themeFill="background1" w:themeFillShade="D9"/>
          </w:tcPr>
          <w:p w14:paraId="11857E4F" w14:textId="77777777" w:rsidR="0007270A" w:rsidRPr="00AD2CA8" w:rsidRDefault="00FC3977" w:rsidP="00FC3977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DEBOUCHES / </w:t>
            </w:r>
            <w:r w:rsidR="0007270A">
              <w:rPr>
                <w:rFonts w:cstheme="minorHAnsi"/>
                <w:b/>
                <w:sz w:val="20"/>
                <w:szCs w:val="20"/>
              </w:rPr>
              <w:t>ENTREPRISES CIBLES DU SECTEUR ET VOS RELATIONS AVEC ELLES</w:t>
            </w:r>
            <w:r>
              <w:rPr>
                <w:rFonts w:cstheme="minorHAnsi"/>
                <w:b/>
                <w:sz w:val="20"/>
                <w:szCs w:val="20"/>
              </w:rPr>
              <w:t xml:space="preserve"> (Préciser les débouchés à l’issue de la formation, en cas d’accès à l’emploi salarié les employeurs du secteur)</w:t>
            </w:r>
          </w:p>
        </w:tc>
        <w:tc>
          <w:tcPr>
            <w:tcW w:w="8056" w:type="dxa"/>
          </w:tcPr>
          <w:p w14:paraId="494B4F63" w14:textId="77777777" w:rsidR="0007270A" w:rsidRPr="00097B82" w:rsidRDefault="0007270A" w:rsidP="002373F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2C4C" w:rsidRPr="00097B82" w14:paraId="38B4540C" w14:textId="77777777" w:rsidTr="002373FB">
        <w:trPr>
          <w:trHeight w:val="835"/>
        </w:trPr>
        <w:tc>
          <w:tcPr>
            <w:tcW w:w="2150" w:type="dxa"/>
            <w:shd w:val="clear" w:color="auto" w:fill="D9D9D9" w:themeFill="background1" w:themeFillShade="D9"/>
          </w:tcPr>
          <w:p w14:paraId="28D76151" w14:textId="77777777" w:rsidR="00792C4C" w:rsidRPr="00AD2CA8" w:rsidRDefault="00FC3977" w:rsidP="002373FB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INTITULE, NIVEAU</w:t>
            </w:r>
            <w:r w:rsidR="00792C4C" w:rsidRPr="00AD2CA8">
              <w:rPr>
                <w:rFonts w:cstheme="minorHAnsi"/>
                <w:b/>
                <w:sz w:val="20"/>
                <w:szCs w:val="20"/>
              </w:rPr>
              <w:t xml:space="preserve"> DE CERTIFICATION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&amp; DUREE DE VALIDITE</w:t>
            </w:r>
          </w:p>
          <w:p w14:paraId="69BD3A6A" w14:textId="77777777" w:rsidR="00792C4C" w:rsidRPr="00AD2CA8" w:rsidRDefault="00792C4C" w:rsidP="00792C4C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(Préciser si un projet de dépôt de certification est en cours et l’échéance)</w:t>
            </w:r>
          </w:p>
        </w:tc>
        <w:tc>
          <w:tcPr>
            <w:tcW w:w="8056" w:type="dxa"/>
          </w:tcPr>
          <w:p w14:paraId="1B76D41E" w14:textId="77777777" w:rsidR="00792C4C" w:rsidRPr="00097B82" w:rsidRDefault="00792C4C" w:rsidP="002373F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2C4C" w:rsidRPr="00097B82" w14:paraId="27595BD9" w14:textId="77777777" w:rsidTr="002373FB">
        <w:trPr>
          <w:trHeight w:val="835"/>
        </w:trPr>
        <w:tc>
          <w:tcPr>
            <w:tcW w:w="2150" w:type="dxa"/>
            <w:shd w:val="clear" w:color="auto" w:fill="D9D9D9" w:themeFill="background1" w:themeFillShade="D9"/>
          </w:tcPr>
          <w:p w14:paraId="79091F55" w14:textId="77777777" w:rsidR="00792C4C" w:rsidRPr="00AD2CA8" w:rsidRDefault="00792C4C" w:rsidP="002373FB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S’il s’agit d’une reconduction d’un projet réalisé en 2021-2022, décrivez les éventuelles évolutions</w:t>
            </w:r>
          </w:p>
        </w:tc>
        <w:tc>
          <w:tcPr>
            <w:tcW w:w="8056" w:type="dxa"/>
          </w:tcPr>
          <w:p w14:paraId="6E03EAF3" w14:textId="77777777" w:rsidR="00792C4C" w:rsidRPr="00097B82" w:rsidRDefault="00792C4C" w:rsidP="002373F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A255924" w14:textId="77777777" w:rsidR="00865C9F" w:rsidRDefault="00865C9F">
      <w:pPr>
        <w:rPr>
          <w:rFonts w:cstheme="minorHAnsi"/>
          <w:b/>
          <w:sz w:val="20"/>
          <w:szCs w:val="20"/>
        </w:rPr>
      </w:pPr>
    </w:p>
    <w:p w14:paraId="75D99497" w14:textId="77777777" w:rsidR="00635CFA" w:rsidRDefault="00635CFA">
      <w:pPr>
        <w:rPr>
          <w:rFonts w:cstheme="minorHAnsi"/>
          <w:b/>
          <w:sz w:val="20"/>
          <w:szCs w:val="20"/>
        </w:rPr>
      </w:pPr>
    </w:p>
    <w:p w14:paraId="37264EE1" w14:textId="77777777" w:rsidR="00635CFA" w:rsidRDefault="00635CFA">
      <w:pPr>
        <w:rPr>
          <w:rFonts w:cstheme="minorHAnsi"/>
          <w:b/>
          <w:sz w:val="20"/>
          <w:szCs w:val="20"/>
        </w:rPr>
      </w:pPr>
    </w:p>
    <w:p w14:paraId="53ACE87A" w14:textId="77777777" w:rsidR="00635CFA" w:rsidRDefault="00635CFA">
      <w:pPr>
        <w:rPr>
          <w:rFonts w:cstheme="minorHAnsi"/>
          <w:b/>
          <w:sz w:val="20"/>
          <w:szCs w:val="20"/>
        </w:rPr>
      </w:pPr>
    </w:p>
    <w:p w14:paraId="2B5F68E3" w14:textId="77777777" w:rsidR="00635CFA" w:rsidRDefault="00635CFA">
      <w:pPr>
        <w:rPr>
          <w:rFonts w:cstheme="minorHAnsi"/>
          <w:b/>
          <w:sz w:val="20"/>
          <w:szCs w:val="20"/>
        </w:rPr>
      </w:pPr>
    </w:p>
    <w:p w14:paraId="06479AC5" w14:textId="77777777" w:rsidR="00635CFA" w:rsidRDefault="00635CFA">
      <w:pPr>
        <w:rPr>
          <w:rFonts w:cstheme="minorHAnsi"/>
          <w:b/>
          <w:sz w:val="20"/>
          <w:szCs w:val="20"/>
        </w:rPr>
      </w:pPr>
    </w:p>
    <w:p w14:paraId="040923EE" w14:textId="77777777" w:rsidR="004634B5" w:rsidRDefault="004634B5">
      <w:pPr>
        <w:rPr>
          <w:rFonts w:cstheme="minorHAnsi"/>
          <w:b/>
          <w:sz w:val="20"/>
          <w:szCs w:val="20"/>
        </w:rPr>
      </w:pPr>
      <w:r w:rsidRPr="004634B5">
        <w:rPr>
          <w:rFonts w:cstheme="minorHAnsi"/>
          <w:b/>
          <w:sz w:val="20"/>
          <w:szCs w:val="20"/>
        </w:rPr>
        <w:t>PUBLIC CIBLE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903"/>
        <w:gridCol w:w="971"/>
        <w:gridCol w:w="846"/>
        <w:gridCol w:w="423"/>
        <w:gridCol w:w="810"/>
        <w:gridCol w:w="389"/>
        <w:gridCol w:w="832"/>
        <w:gridCol w:w="362"/>
        <w:gridCol w:w="936"/>
        <w:gridCol w:w="397"/>
        <w:gridCol w:w="938"/>
        <w:gridCol w:w="536"/>
        <w:gridCol w:w="971"/>
      </w:tblGrid>
      <w:tr w:rsidR="00865C9F" w14:paraId="1C23FF60" w14:textId="77777777" w:rsidTr="00865C9F">
        <w:tc>
          <w:tcPr>
            <w:tcW w:w="1948" w:type="dxa"/>
            <w:shd w:val="clear" w:color="auto" w:fill="D9D9D9" w:themeFill="background1" w:themeFillShade="D9"/>
          </w:tcPr>
          <w:p w14:paraId="6DB402F4" w14:textId="77777777" w:rsidR="00865C9F" w:rsidRPr="00AD2CA8" w:rsidRDefault="00865C9F" w:rsidP="004634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2DE22BE6" w14:textId="77777777" w:rsidR="00865C9F" w:rsidRPr="00AD2CA8" w:rsidRDefault="00865C9F" w:rsidP="004634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 xml:space="preserve">EFFECTIF PAR SESSION </w:t>
            </w:r>
          </w:p>
          <w:p w14:paraId="58BAE7B3" w14:textId="77777777" w:rsidR="00865C9F" w:rsidRPr="00AD2CA8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D9D9D9" w:themeFill="background1" w:themeFillShade="D9"/>
          </w:tcPr>
          <w:p w14:paraId="1557B35E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OBJECTIF JEUNES notamment en décrochage</w:t>
            </w:r>
          </w:p>
        </w:tc>
        <w:tc>
          <w:tcPr>
            <w:tcW w:w="1202" w:type="dxa"/>
            <w:gridSpan w:val="2"/>
            <w:shd w:val="clear" w:color="auto" w:fill="D9D9D9" w:themeFill="background1" w:themeFillShade="D9"/>
          </w:tcPr>
          <w:p w14:paraId="6088E1DB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OBJECTIF FEMMES</w:t>
            </w:r>
          </w:p>
        </w:tc>
        <w:tc>
          <w:tcPr>
            <w:tcW w:w="1196" w:type="dxa"/>
            <w:gridSpan w:val="2"/>
            <w:shd w:val="clear" w:color="auto" w:fill="D9D9D9" w:themeFill="background1" w:themeFillShade="D9"/>
          </w:tcPr>
          <w:p w14:paraId="7E4D7E0C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OBJECTIF HABITANTS QP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</w:tcPr>
          <w:p w14:paraId="7DE99D59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OBJECTIF 45 ANS ET +</w:t>
            </w:r>
          </w:p>
        </w:tc>
        <w:tc>
          <w:tcPr>
            <w:tcW w:w="2362" w:type="dxa"/>
            <w:gridSpan w:val="3"/>
            <w:shd w:val="clear" w:color="auto" w:fill="D9D9D9" w:themeFill="background1" w:themeFillShade="D9"/>
          </w:tcPr>
          <w:p w14:paraId="06465D71" w14:textId="77777777" w:rsidR="00865C9F" w:rsidRPr="00097B82" w:rsidRDefault="00865C9F" w:rsidP="004634B5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Autre public prioritaire</w:t>
            </w:r>
          </w:p>
          <w:p w14:paraId="547B6023" w14:textId="77777777" w:rsidR="00865C9F" w:rsidRPr="00097B82" w:rsidRDefault="00865C9F" w:rsidP="004634B5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(RSA, </w:t>
            </w:r>
            <w:r>
              <w:rPr>
                <w:rFonts w:cstheme="minorHAnsi"/>
                <w:b/>
                <w:sz w:val="20"/>
                <w:szCs w:val="20"/>
              </w:rPr>
              <w:t>Demandeurs d’emploi de longue durée… Préciser</w:t>
            </w:r>
            <w:r w:rsidRPr="00097B8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865C9F" w14:paraId="39993648" w14:textId="77777777" w:rsidTr="00865C9F">
        <w:tc>
          <w:tcPr>
            <w:tcW w:w="1948" w:type="dxa"/>
            <w:shd w:val="clear" w:color="auto" w:fill="D9D9D9" w:themeFill="background1" w:themeFillShade="D9"/>
          </w:tcPr>
          <w:p w14:paraId="2C08C57E" w14:textId="77777777" w:rsidR="00865C9F" w:rsidRPr="00AD2CA8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78D2E6A" w14:textId="77777777" w:rsidR="00865C9F" w:rsidRPr="00AD2CA8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14:paraId="2E3A88D4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effectif</w:t>
            </w:r>
          </w:p>
        </w:tc>
        <w:tc>
          <w:tcPr>
            <w:tcW w:w="430" w:type="dxa"/>
            <w:shd w:val="clear" w:color="auto" w:fill="D9D9D9" w:themeFill="background1" w:themeFillShade="D9"/>
          </w:tcPr>
          <w:p w14:paraId="169FEB35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00F20F4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effectif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14:paraId="2F6FFC2B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7629DB0E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effectif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14:paraId="3EC59555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3CFEB16D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effectif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14:paraId="11E96A62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42A2E587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effectif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7E4C4128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6CA8EC" w14:textId="77777777" w:rsidR="00865C9F" w:rsidRDefault="00865C9F" w:rsidP="00DC72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Précision</w:t>
            </w:r>
          </w:p>
        </w:tc>
      </w:tr>
      <w:tr w:rsidR="00865C9F" w14:paraId="2BFCE136" w14:textId="77777777" w:rsidTr="00865C9F">
        <w:tc>
          <w:tcPr>
            <w:tcW w:w="1948" w:type="dxa"/>
            <w:shd w:val="clear" w:color="auto" w:fill="D9D9D9" w:themeFill="background1" w:themeFillShade="D9"/>
          </w:tcPr>
          <w:p w14:paraId="45C44C1C" w14:textId="38A49A90" w:rsidR="00865C9F" w:rsidRPr="00AD2CA8" w:rsidRDefault="00865C9F">
            <w:pPr>
              <w:rPr>
                <w:rFonts w:cstheme="minorHAnsi"/>
                <w:b/>
                <w:sz w:val="20"/>
                <w:szCs w:val="20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>Demandeur</w:t>
            </w:r>
            <w:r w:rsidR="00C137EC">
              <w:rPr>
                <w:rFonts w:cstheme="minorHAnsi"/>
                <w:b/>
                <w:sz w:val="20"/>
                <w:szCs w:val="20"/>
              </w:rPr>
              <w:t>.s</w:t>
            </w:r>
            <w:r>
              <w:rPr>
                <w:rFonts w:cstheme="minorHAnsi"/>
                <w:b/>
                <w:sz w:val="20"/>
                <w:szCs w:val="20"/>
              </w:rPr>
              <w:t>e.</w:t>
            </w:r>
            <w:r w:rsidRPr="00AD2CA8">
              <w:rPr>
                <w:rFonts w:cstheme="minorHAnsi"/>
                <w:b/>
                <w:sz w:val="20"/>
                <w:szCs w:val="20"/>
              </w:rPr>
              <w:t xml:space="preserve">s d’emplois </w:t>
            </w:r>
            <w:r w:rsidR="00641D6F">
              <w:rPr>
                <w:rFonts w:cstheme="minorHAnsi"/>
                <w:b/>
                <w:sz w:val="20"/>
                <w:szCs w:val="20"/>
                <w:u w:val="single"/>
              </w:rPr>
              <w:t>d’Est Ensemble</w:t>
            </w:r>
          </w:p>
        </w:tc>
        <w:tc>
          <w:tcPr>
            <w:tcW w:w="976" w:type="dxa"/>
          </w:tcPr>
          <w:p w14:paraId="16A8B3DA" w14:textId="77777777" w:rsidR="00865C9F" w:rsidRPr="00AD2CA8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14:paraId="61087854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14:paraId="1CFD08F5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24D5BB2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14:paraId="5CC39A72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14:paraId="5708FF00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0F2B78F2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1CB9C81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14:paraId="4B3FCA5E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14:paraId="69435941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14:paraId="57C3FC09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A8D4EA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65C9F" w14:paraId="7D5168EE" w14:textId="77777777" w:rsidTr="00865C9F">
        <w:tc>
          <w:tcPr>
            <w:tcW w:w="1948" w:type="dxa"/>
            <w:shd w:val="clear" w:color="auto" w:fill="D9D9D9" w:themeFill="background1" w:themeFillShade="D9"/>
          </w:tcPr>
          <w:p w14:paraId="1F58A40B" w14:textId="77777777" w:rsidR="00865C9F" w:rsidRPr="00AD2CA8" w:rsidRDefault="00865C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L’action est-elle ouverte à d’autres publics ? Préciser</w:t>
            </w:r>
          </w:p>
        </w:tc>
        <w:tc>
          <w:tcPr>
            <w:tcW w:w="8366" w:type="dxa"/>
            <w:gridSpan w:val="12"/>
          </w:tcPr>
          <w:p w14:paraId="269A0227" w14:textId="77777777" w:rsidR="00865C9F" w:rsidRDefault="00865C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337FB4" w14:textId="77777777" w:rsidR="004634B5" w:rsidRPr="004634B5" w:rsidRDefault="004634B5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263" w:type="dxa"/>
        <w:tblInd w:w="-34" w:type="dxa"/>
        <w:tblLook w:val="04A0" w:firstRow="1" w:lastRow="0" w:firstColumn="1" w:lastColumn="0" w:noHBand="0" w:noVBand="1"/>
      </w:tblPr>
      <w:tblGrid>
        <w:gridCol w:w="2127"/>
        <w:gridCol w:w="8136"/>
      </w:tblGrid>
      <w:tr w:rsidR="007552BD" w:rsidRPr="00097B82" w14:paraId="15E3255A" w14:textId="77777777" w:rsidTr="0082038F">
        <w:trPr>
          <w:trHeight w:val="833"/>
        </w:trPr>
        <w:tc>
          <w:tcPr>
            <w:tcW w:w="2127" w:type="dxa"/>
            <w:shd w:val="clear" w:color="auto" w:fill="D9D9D9" w:themeFill="background1" w:themeFillShade="D9"/>
          </w:tcPr>
          <w:p w14:paraId="4DB6DF00" w14:textId="77777777" w:rsidR="007552BD" w:rsidRPr="0082038F" w:rsidRDefault="007552BD" w:rsidP="001E067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PR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REQUIS PR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ALABLE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/PROFIL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U PUBLIC CIBLE</w:t>
            </w:r>
            <w:r w:rsidR="00C137E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(diplôme, expérience, savoir-faire…)</w:t>
            </w:r>
          </w:p>
        </w:tc>
        <w:tc>
          <w:tcPr>
            <w:tcW w:w="8136" w:type="dxa"/>
            <w:shd w:val="clear" w:color="auto" w:fill="auto"/>
          </w:tcPr>
          <w:p w14:paraId="7B95EF31" w14:textId="77777777" w:rsidR="007552BD" w:rsidRPr="00097B82" w:rsidRDefault="007552BD" w:rsidP="00DC729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2063618" w14:textId="77777777" w:rsidR="007552BD" w:rsidRPr="00097B82" w:rsidRDefault="007552BD" w:rsidP="00DC729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35603F9" w14:textId="77777777" w:rsidR="007552BD" w:rsidRPr="00097B82" w:rsidRDefault="007552BD" w:rsidP="00DC729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552BD" w:rsidRPr="00097B82" w14:paraId="62140673" w14:textId="77777777" w:rsidTr="0082038F">
        <w:trPr>
          <w:trHeight w:val="787"/>
        </w:trPr>
        <w:tc>
          <w:tcPr>
            <w:tcW w:w="2127" w:type="dxa"/>
            <w:shd w:val="clear" w:color="auto" w:fill="D9D9D9" w:themeFill="background1" w:themeFillShade="D9"/>
          </w:tcPr>
          <w:p w14:paraId="461CA285" w14:textId="77777777" w:rsidR="007552BD" w:rsidRPr="00097B82" w:rsidRDefault="007552BD" w:rsidP="001E0670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PROCESSUS DE S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LECTION D</w:t>
            </w:r>
            <w:r>
              <w:rPr>
                <w:rFonts w:cstheme="minorHAnsi"/>
                <w:b/>
                <w:sz w:val="20"/>
                <w:szCs w:val="20"/>
              </w:rPr>
              <w:t>U PUBLIC CIBLE</w:t>
            </w:r>
          </w:p>
        </w:tc>
        <w:tc>
          <w:tcPr>
            <w:tcW w:w="8136" w:type="dxa"/>
          </w:tcPr>
          <w:p w14:paraId="5393A454" w14:textId="77777777" w:rsidR="007552BD" w:rsidRPr="00097B82" w:rsidRDefault="007552BD" w:rsidP="00DC7296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  <w:tr w:rsidR="007552BD" w:rsidRPr="00097B82" w14:paraId="1B522F0F" w14:textId="77777777" w:rsidTr="0082038F">
        <w:trPr>
          <w:trHeight w:val="979"/>
        </w:trPr>
        <w:tc>
          <w:tcPr>
            <w:tcW w:w="2127" w:type="dxa"/>
            <w:shd w:val="clear" w:color="auto" w:fill="D9D9D9" w:themeFill="background1" w:themeFillShade="D9"/>
          </w:tcPr>
          <w:p w14:paraId="3548651C" w14:textId="77777777" w:rsidR="007552BD" w:rsidRPr="00097B82" w:rsidRDefault="00B96B00" w:rsidP="00B96B00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MODALITES DE</w:t>
            </w:r>
            <w:r w:rsidR="007552BD" w:rsidRPr="00097B82">
              <w:rPr>
                <w:rFonts w:cstheme="minorHAnsi"/>
                <w:b/>
                <w:sz w:val="20"/>
                <w:szCs w:val="20"/>
              </w:rPr>
              <w:t xml:space="preserve"> SOURC</w:t>
            </w:r>
            <w:r>
              <w:rPr>
                <w:rFonts w:cstheme="minorHAnsi"/>
                <w:b/>
                <w:sz w:val="20"/>
                <w:szCs w:val="20"/>
              </w:rPr>
              <w:t>ING DU</w:t>
            </w:r>
            <w:r w:rsidR="007552BD" w:rsidRPr="00097B82">
              <w:rPr>
                <w:rFonts w:cstheme="minorHAnsi"/>
                <w:b/>
                <w:sz w:val="20"/>
                <w:szCs w:val="20"/>
              </w:rPr>
              <w:t xml:space="preserve"> PUBLIC CIBLE</w:t>
            </w:r>
            <w:r w:rsidR="00865C9F">
              <w:rPr>
                <w:rFonts w:cstheme="minorHAnsi"/>
                <w:b/>
                <w:sz w:val="20"/>
                <w:szCs w:val="20"/>
              </w:rPr>
              <w:t xml:space="preserve"> (méthodes et partenaires)</w:t>
            </w:r>
          </w:p>
        </w:tc>
        <w:tc>
          <w:tcPr>
            <w:tcW w:w="8136" w:type="dxa"/>
          </w:tcPr>
          <w:p w14:paraId="355BBC43" w14:textId="77777777" w:rsidR="007552BD" w:rsidRPr="00097B82" w:rsidRDefault="007552BD" w:rsidP="00DC729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AE40853" w14:textId="77777777" w:rsidR="000A030D" w:rsidRDefault="000A030D">
      <w:pPr>
        <w:rPr>
          <w:rFonts w:cstheme="minorHAnsi"/>
          <w:b/>
          <w:sz w:val="20"/>
          <w:szCs w:val="20"/>
        </w:rPr>
      </w:pPr>
    </w:p>
    <w:p w14:paraId="592022A1" w14:textId="77777777" w:rsidR="0082038F" w:rsidRPr="00865C9F" w:rsidRDefault="00865C9F" w:rsidP="000A030D">
      <w:pPr>
        <w:tabs>
          <w:tab w:val="left" w:pos="1134"/>
        </w:tabs>
        <w:rPr>
          <w:rFonts w:cstheme="minorHAnsi"/>
          <w:b/>
          <w:sz w:val="20"/>
          <w:szCs w:val="20"/>
        </w:rPr>
      </w:pPr>
      <w:r w:rsidRPr="00865C9F">
        <w:rPr>
          <w:rFonts w:cstheme="minorHAnsi"/>
          <w:b/>
          <w:sz w:val="20"/>
          <w:szCs w:val="20"/>
        </w:rPr>
        <w:t>DESCRIPTIF DETAILLE DU CONTENU DE L’ACTION</w:t>
      </w: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417"/>
        <w:gridCol w:w="1560"/>
      </w:tblGrid>
      <w:tr w:rsidR="00AD2CA8" w:rsidRPr="00097B82" w14:paraId="03A13156" w14:textId="77777777" w:rsidTr="00865C9F">
        <w:trPr>
          <w:trHeight w:val="144"/>
        </w:trPr>
        <w:tc>
          <w:tcPr>
            <w:tcW w:w="1384" w:type="dxa"/>
            <w:shd w:val="clear" w:color="auto" w:fill="D9D9D9" w:themeFill="background1" w:themeFillShade="D9"/>
          </w:tcPr>
          <w:p w14:paraId="40DD6975" w14:textId="77777777" w:rsidR="00AD2CA8" w:rsidRPr="00AD2CA8" w:rsidRDefault="00AD2CA8" w:rsidP="00AD2CA8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>MODULES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092387B9" w14:textId="77777777" w:rsidR="00AD2CA8" w:rsidRPr="00097B82" w:rsidRDefault="00AD2CA8" w:rsidP="00DC7296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DESCRIPTION DETAILL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31A6BFF" w14:textId="77777777" w:rsidR="00AD2CA8" w:rsidRPr="00097B82" w:rsidRDefault="00865C9F" w:rsidP="00865C9F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NOMBRE D’HEURES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7ADDA6C" w14:textId="77777777" w:rsidR="00AD2CA8" w:rsidRPr="00097B82" w:rsidRDefault="00865C9F" w:rsidP="00DC7296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INTERVENANTS (interne, externe)</w:t>
            </w:r>
          </w:p>
        </w:tc>
      </w:tr>
      <w:tr w:rsidR="00AD2CA8" w:rsidRPr="00097B82" w14:paraId="56FD9FC2" w14:textId="77777777" w:rsidTr="00865C9F">
        <w:trPr>
          <w:trHeight w:val="1532"/>
        </w:trPr>
        <w:tc>
          <w:tcPr>
            <w:tcW w:w="1384" w:type="dxa"/>
            <w:shd w:val="clear" w:color="auto" w:fill="auto"/>
          </w:tcPr>
          <w:p w14:paraId="59EE6A63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5812" w:type="dxa"/>
          </w:tcPr>
          <w:p w14:paraId="2A743002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62809D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ECD03D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2CA8" w:rsidRPr="00097B82" w14:paraId="250C5BD5" w14:textId="77777777" w:rsidTr="00865C9F">
        <w:trPr>
          <w:trHeight w:val="1546"/>
        </w:trPr>
        <w:tc>
          <w:tcPr>
            <w:tcW w:w="1384" w:type="dxa"/>
            <w:shd w:val="clear" w:color="auto" w:fill="auto"/>
          </w:tcPr>
          <w:p w14:paraId="5AE6A905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EF12F6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B741A8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5E9F27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2CA8" w:rsidRPr="00097B82" w14:paraId="52F5EF5E" w14:textId="77777777" w:rsidTr="00865C9F">
        <w:trPr>
          <w:trHeight w:val="1547"/>
        </w:trPr>
        <w:tc>
          <w:tcPr>
            <w:tcW w:w="1384" w:type="dxa"/>
            <w:shd w:val="clear" w:color="auto" w:fill="auto"/>
          </w:tcPr>
          <w:p w14:paraId="662BCADA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3911EA2F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51D082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8F75A" w14:textId="77777777" w:rsidR="00AD2CA8" w:rsidRPr="00097B82" w:rsidRDefault="00AD2CA8" w:rsidP="00DC7296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FECC16A" w14:textId="77777777" w:rsidR="00C137EC" w:rsidRDefault="00C137EC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263" w:type="dxa"/>
        <w:tblInd w:w="-34" w:type="dxa"/>
        <w:tblLook w:val="04A0" w:firstRow="1" w:lastRow="0" w:firstColumn="1" w:lastColumn="0" w:noHBand="0" w:noVBand="1"/>
      </w:tblPr>
      <w:tblGrid>
        <w:gridCol w:w="3403"/>
        <w:gridCol w:w="6860"/>
      </w:tblGrid>
      <w:tr w:rsidR="00865C9F" w:rsidRPr="00097B82" w14:paraId="23B7E98B" w14:textId="77777777" w:rsidTr="00376679">
        <w:trPr>
          <w:trHeight w:val="833"/>
        </w:trPr>
        <w:tc>
          <w:tcPr>
            <w:tcW w:w="3403" w:type="dxa"/>
            <w:shd w:val="clear" w:color="auto" w:fill="D9D9D9" w:themeFill="background1" w:themeFillShade="D9"/>
          </w:tcPr>
          <w:p w14:paraId="78C4E3C2" w14:textId="77777777" w:rsidR="00865C9F" w:rsidRPr="0082038F" w:rsidRDefault="00865C9F" w:rsidP="001E067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Un accompagnement sur le projet professionnel est-il prévu ? Sous quelle forme ? Qui le réalise ?</w:t>
            </w:r>
          </w:p>
        </w:tc>
        <w:tc>
          <w:tcPr>
            <w:tcW w:w="6860" w:type="dxa"/>
            <w:shd w:val="clear" w:color="auto" w:fill="auto"/>
          </w:tcPr>
          <w:p w14:paraId="34628B07" w14:textId="77777777" w:rsidR="00865C9F" w:rsidRPr="00097B82" w:rsidRDefault="00865C9F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37C67A1" w14:textId="77777777" w:rsidR="00865C9F" w:rsidRPr="00097B82" w:rsidRDefault="00865C9F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6A06E65" w14:textId="77777777" w:rsidR="00865C9F" w:rsidRPr="00097B82" w:rsidRDefault="00865C9F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65C9F" w:rsidRPr="00097B82" w14:paraId="05B11374" w14:textId="77777777" w:rsidTr="00376679">
        <w:trPr>
          <w:trHeight w:val="787"/>
        </w:trPr>
        <w:tc>
          <w:tcPr>
            <w:tcW w:w="3403" w:type="dxa"/>
            <w:shd w:val="clear" w:color="auto" w:fill="D9D9D9" w:themeFill="background1" w:themeFillShade="D9"/>
          </w:tcPr>
          <w:p w14:paraId="61872C98" w14:textId="77777777" w:rsidR="00865C9F" w:rsidRDefault="00865C9F" w:rsidP="001E06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 cas d’immersion professionne</w:t>
            </w:r>
            <w:r w:rsidR="00376679">
              <w:rPr>
                <w:rFonts w:cstheme="minorHAnsi"/>
                <w:b/>
                <w:sz w:val="20"/>
                <w:szCs w:val="20"/>
              </w:rPr>
              <w:t>lle, préciser le type, la durée.</w:t>
            </w:r>
          </w:p>
          <w:p w14:paraId="19C6BEC7" w14:textId="77777777" w:rsidR="00376679" w:rsidRPr="00097B82" w:rsidRDefault="00376679" w:rsidP="001E06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Quelles sont les modalités d’accompagnement à cette recherche ? À quel moment de la formation est-elle prévue ?</w:t>
            </w:r>
          </w:p>
        </w:tc>
        <w:tc>
          <w:tcPr>
            <w:tcW w:w="6860" w:type="dxa"/>
          </w:tcPr>
          <w:p w14:paraId="78919FEC" w14:textId="77777777" w:rsidR="00865C9F" w:rsidRPr="00097B82" w:rsidRDefault="00865C9F" w:rsidP="00DB4C14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14:paraId="75440036" w14:textId="77777777" w:rsidR="00865C9F" w:rsidRDefault="00865C9F" w:rsidP="00865C9F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259"/>
      </w:tblGrid>
      <w:tr w:rsidR="00FC3977" w14:paraId="7A6B6428" w14:textId="77777777" w:rsidTr="00FC3977">
        <w:tc>
          <w:tcPr>
            <w:tcW w:w="3369" w:type="dxa"/>
            <w:shd w:val="clear" w:color="auto" w:fill="D9D9D9" w:themeFill="background1" w:themeFillShade="D9"/>
          </w:tcPr>
          <w:p w14:paraId="4CC904DD" w14:textId="77777777" w:rsidR="00FC3977" w:rsidRDefault="00FC397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 quoi votre projet est-il innovant (méthodes pédagogiques employées, public cible, métier émergent…) ? </w:t>
            </w:r>
          </w:p>
        </w:tc>
        <w:tc>
          <w:tcPr>
            <w:tcW w:w="7259" w:type="dxa"/>
          </w:tcPr>
          <w:p w14:paraId="56CC65D4" w14:textId="77777777" w:rsidR="00FC3977" w:rsidRDefault="00FC39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4EE5330" w14:textId="77777777" w:rsidR="00865C9F" w:rsidRDefault="00865C9F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2"/>
        <w:gridCol w:w="5072"/>
      </w:tblGrid>
      <w:tr w:rsidR="00AD2CA8" w14:paraId="02547C5F" w14:textId="77777777" w:rsidTr="00DF3612">
        <w:trPr>
          <w:trHeight w:val="984"/>
        </w:trPr>
        <w:tc>
          <w:tcPr>
            <w:tcW w:w="5072" w:type="dxa"/>
            <w:shd w:val="clear" w:color="auto" w:fill="D9D9D9" w:themeFill="background1" w:themeFillShade="D9"/>
          </w:tcPr>
          <w:p w14:paraId="45FA0745" w14:textId="77777777" w:rsidR="00AD2CA8" w:rsidRPr="00DF3612" w:rsidRDefault="00AD2CA8" w:rsidP="00AD2CA8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DF3612">
              <w:rPr>
                <w:rFonts w:cstheme="minorHAnsi"/>
                <w:b/>
                <w:sz w:val="20"/>
                <w:szCs w:val="20"/>
              </w:rPr>
              <w:t>DUR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DF3612">
              <w:rPr>
                <w:rFonts w:cstheme="minorHAnsi"/>
                <w:b/>
                <w:sz w:val="20"/>
                <w:szCs w:val="20"/>
              </w:rPr>
              <w:t>E TOTALE</w:t>
            </w:r>
          </w:p>
          <w:p w14:paraId="23F5A9B3" w14:textId="77777777" w:rsidR="00AD2CA8" w:rsidRPr="00DF3612" w:rsidRDefault="00865C9F" w:rsidP="00AD2CA8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(en nombre d’heures et mois par apprenant)</w:t>
            </w:r>
          </w:p>
          <w:p w14:paraId="227C0462" w14:textId="77777777" w:rsidR="00AD2CA8" w:rsidRDefault="00AD2CA8" w:rsidP="00AD2CA8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DF3612">
              <w:rPr>
                <w:rFonts w:cstheme="minorHAnsi"/>
                <w:b/>
                <w:sz w:val="20"/>
                <w:szCs w:val="20"/>
              </w:rPr>
              <w:t>Distinguer les périodes de stage</w:t>
            </w:r>
          </w:p>
          <w:p w14:paraId="0AC0DA9A" w14:textId="77777777" w:rsidR="00AD2CA8" w:rsidRDefault="00AD2C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2" w:type="dxa"/>
            <w:shd w:val="clear" w:color="auto" w:fill="D9D9D9" w:themeFill="background1" w:themeFillShade="D9"/>
          </w:tcPr>
          <w:p w14:paraId="238F05DC" w14:textId="77777777" w:rsidR="00AD2CA8" w:rsidRDefault="00AD2C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CALENDRIER</w:t>
            </w:r>
            <w:r w:rsidR="00C137EC">
              <w:rPr>
                <w:rFonts w:cstheme="minorHAnsi"/>
                <w:b/>
                <w:sz w:val="20"/>
                <w:szCs w:val="20"/>
              </w:rPr>
              <w:t xml:space="preserve"> PREVISIONNEL</w:t>
            </w:r>
          </w:p>
          <w:p w14:paraId="40E0A070" w14:textId="77777777" w:rsidR="00AD2CA8" w:rsidRDefault="00AD2C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(date de début – fin)</w:t>
            </w:r>
          </w:p>
          <w:p w14:paraId="0477C886" w14:textId="77777777" w:rsidR="00865C9F" w:rsidRDefault="00B96B0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Une</w:t>
            </w:r>
            <w:r w:rsidR="00865C9F">
              <w:rPr>
                <w:rFonts w:cstheme="minorHAnsi"/>
                <w:b/>
                <w:sz w:val="20"/>
                <w:szCs w:val="20"/>
              </w:rPr>
              <w:t xml:space="preserve"> ligne par session</w:t>
            </w:r>
          </w:p>
        </w:tc>
      </w:tr>
      <w:tr w:rsidR="00AD2CA8" w14:paraId="4401D483" w14:textId="77777777" w:rsidTr="00DF3612">
        <w:trPr>
          <w:trHeight w:val="1173"/>
        </w:trPr>
        <w:tc>
          <w:tcPr>
            <w:tcW w:w="5072" w:type="dxa"/>
          </w:tcPr>
          <w:p w14:paraId="7E340B1F" w14:textId="77777777" w:rsidR="00AD2CA8" w:rsidRDefault="00AD2C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2" w:type="dxa"/>
          </w:tcPr>
          <w:p w14:paraId="2D9B9076" w14:textId="77777777" w:rsidR="00AD2CA8" w:rsidRDefault="00AD2CA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54270AC" w14:textId="77777777" w:rsidR="00376679" w:rsidRDefault="00376679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211" w:type="dxa"/>
        <w:tblLook w:val="04A0" w:firstRow="1" w:lastRow="0" w:firstColumn="1" w:lastColumn="0" w:noHBand="0" w:noVBand="1"/>
      </w:tblPr>
      <w:tblGrid>
        <w:gridCol w:w="4928"/>
        <w:gridCol w:w="1117"/>
        <w:gridCol w:w="3419"/>
        <w:gridCol w:w="747"/>
      </w:tblGrid>
      <w:tr w:rsidR="00AD2CA8" w:rsidRPr="00097B82" w14:paraId="7C0153C7" w14:textId="77777777" w:rsidTr="00DF3612">
        <w:trPr>
          <w:trHeight w:val="149"/>
        </w:trPr>
        <w:tc>
          <w:tcPr>
            <w:tcW w:w="10211" w:type="dxa"/>
            <w:gridSpan w:val="4"/>
            <w:shd w:val="clear" w:color="auto" w:fill="D9D9D9" w:themeFill="background1" w:themeFillShade="D9"/>
          </w:tcPr>
          <w:p w14:paraId="30E92A1C" w14:textId="77777777" w:rsidR="00AD2CA8" w:rsidRPr="00097B82" w:rsidRDefault="00AD2CA8" w:rsidP="00FD082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PARTITION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HORAIRE</w:t>
            </w:r>
          </w:p>
        </w:tc>
      </w:tr>
      <w:tr w:rsidR="00AD2CA8" w:rsidRPr="00097B82" w14:paraId="35961925" w14:textId="77777777" w:rsidTr="00DF3612">
        <w:trPr>
          <w:trHeight w:val="149"/>
        </w:trPr>
        <w:tc>
          <w:tcPr>
            <w:tcW w:w="6045" w:type="dxa"/>
            <w:gridSpan w:val="2"/>
            <w:shd w:val="clear" w:color="auto" w:fill="D9D9D9" w:themeFill="background1" w:themeFillShade="D9"/>
          </w:tcPr>
          <w:p w14:paraId="59F7F0CD" w14:textId="77777777" w:rsidR="00AD2CA8" w:rsidRPr="00097B82" w:rsidRDefault="00AD2CA8" w:rsidP="00FD082B">
            <w:pPr>
              <w:ind w:left="455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PR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SENTIEL</w:t>
            </w:r>
          </w:p>
        </w:tc>
        <w:tc>
          <w:tcPr>
            <w:tcW w:w="4166" w:type="dxa"/>
            <w:gridSpan w:val="2"/>
            <w:shd w:val="clear" w:color="auto" w:fill="D9D9D9" w:themeFill="background1" w:themeFillShade="D9"/>
          </w:tcPr>
          <w:p w14:paraId="17DDDDE3" w14:textId="77777777" w:rsidR="00AD2CA8" w:rsidRPr="00097B82" w:rsidRDefault="00AD2CA8" w:rsidP="00FD082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DISTANCIEL</w:t>
            </w:r>
          </w:p>
        </w:tc>
      </w:tr>
      <w:tr w:rsidR="00AD2CA8" w:rsidRPr="00097B82" w14:paraId="4FC03AE6" w14:textId="77777777" w:rsidTr="00DF3612">
        <w:trPr>
          <w:trHeight w:val="149"/>
        </w:trPr>
        <w:tc>
          <w:tcPr>
            <w:tcW w:w="4928" w:type="dxa"/>
            <w:shd w:val="clear" w:color="auto" w:fill="D9D9D9" w:themeFill="background1" w:themeFillShade="D9"/>
          </w:tcPr>
          <w:p w14:paraId="5A4F6573" w14:textId="77777777" w:rsidR="00AD2CA8" w:rsidRPr="00097B82" w:rsidRDefault="00AD2CA8" w:rsidP="00FD082B">
            <w:pP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Heures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32F3D1C8" w14:textId="77777777" w:rsidR="00AD2CA8" w:rsidRPr="00097B82" w:rsidRDefault="00AD2CA8" w:rsidP="00FD082B">
            <w:pPr>
              <w:ind w:left="455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419" w:type="dxa"/>
            <w:shd w:val="clear" w:color="auto" w:fill="D9D9D9" w:themeFill="background1" w:themeFillShade="D9"/>
          </w:tcPr>
          <w:p w14:paraId="4EC3B9CD" w14:textId="77777777" w:rsidR="00AD2CA8" w:rsidRPr="00097B82" w:rsidRDefault="00AD2CA8" w:rsidP="009F3C0B">
            <w:pP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Heures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45BBC6A3" w14:textId="77777777" w:rsidR="00AD2CA8" w:rsidRPr="00097B82" w:rsidRDefault="00AD2CA8" w:rsidP="00FD082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AD2CA8" w:rsidRPr="00097B82" w14:paraId="05EFBDBF" w14:textId="77777777" w:rsidTr="00DF3612">
        <w:trPr>
          <w:trHeight w:val="630"/>
        </w:trPr>
        <w:tc>
          <w:tcPr>
            <w:tcW w:w="4928" w:type="dxa"/>
          </w:tcPr>
          <w:p w14:paraId="1CA061AC" w14:textId="77777777" w:rsidR="00AD2CA8" w:rsidRPr="00097B82" w:rsidRDefault="00AD2CA8" w:rsidP="00FD082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FCFCE56" w14:textId="77777777" w:rsidR="00AD2CA8" w:rsidRPr="00097B82" w:rsidRDefault="00AD2CA8" w:rsidP="00FD082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</w:tcPr>
          <w:p w14:paraId="722BA4B0" w14:textId="77777777" w:rsidR="00AD2CA8" w:rsidRPr="00097B82" w:rsidRDefault="00AD2CA8" w:rsidP="00AD2CA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14:paraId="0F59DFEA" w14:textId="77777777" w:rsidR="00AD2CA8" w:rsidRPr="00097B82" w:rsidRDefault="00AD2CA8" w:rsidP="00FD082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D2CA8" w:rsidRPr="00097B82" w14:paraId="562846A9" w14:textId="77777777" w:rsidTr="00DF3612">
        <w:trPr>
          <w:trHeight w:val="630"/>
        </w:trPr>
        <w:tc>
          <w:tcPr>
            <w:tcW w:w="6045" w:type="dxa"/>
            <w:gridSpan w:val="2"/>
            <w:shd w:val="clear" w:color="auto" w:fill="D9D9D9" w:themeFill="background1" w:themeFillShade="D9"/>
          </w:tcPr>
          <w:p w14:paraId="594F0288" w14:textId="77777777" w:rsidR="00AD2CA8" w:rsidRPr="00097B82" w:rsidRDefault="00AD2CA8" w:rsidP="00865C9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En cas de confinement ou limitation des conditions d’accueil en présentiel, comment pourrez-vous adapter votre projet ? (distanciel, baisse effectif</w:t>
            </w:r>
            <w:r>
              <w:rPr>
                <w:rFonts w:cstheme="minorHAnsi"/>
                <w:b/>
                <w:sz w:val="20"/>
                <w:szCs w:val="20"/>
              </w:rPr>
              <w:t xml:space="preserve">, suspension, décalage, </w:t>
            </w:r>
            <w:r w:rsidRPr="00097B82">
              <w:rPr>
                <w:rFonts w:cstheme="minorHAnsi"/>
                <w:b/>
                <w:sz w:val="20"/>
                <w:szCs w:val="20"/>
              </w:rPr>
              <w:t>etc)</w:t>
            </w:r>
          </w:p>
        </w:tc>
        <w:tc>
          <w:tcPr>
            <w:tcW w:w="4166" w:type="dxa"/>
            <w:gridSpan w:val="2"/>
          </w:tcPr>
          <w:p w14:paraId="4720F372" w14:textId="77777777" w:rsidR="00AD2CA8" w:rsidRPr="00097B82" w:rsidRDefault="00AD2CA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22BB0F6" w14:textId="77777777" w:rsidR="007E10A1" w:rsidRPr="00097B82" w:rsidRDefault="007E10A1" w:rsidP="004C4D04">
      <w:pPr>
        <w:tabs>
          <w:tab w:val="left" w:pos="1134"/>
        </w:tabs>
        <w:rPr>
          <w:rFonts w:cstheme="minorHAnsi"/>
          <w:b/>
          <w:sz w:val="20"/>
          <w:szCs w:val="20"/>
        </w:rPr>
      </w:pPr>
    </w:p>
    <w:p w14:paraId="4130B8F7" w14:textId="77777777" w:rsidR="006248B3" w:rsidRPr="00097B82" w:rsidRDefault="007F081A" w:rsidP="00944788">
      <w:pPr>
        <w:tabs>
          <w:tab w:val="left" w:pos="1134"/>
        </w:tabs>
        <w:rPr>
          <w:rFonts w:cstheme="minorHAnsi"/>
          <w:b/>
          <w:sz w:val="20"/>
          <w:szCs w:val="20"/>
        </w:rPr>
      </w:pPr>
      <w:r w:rsidRPr="00097B82">
        <w:rPr>
          <w:rFonts w:cstheme="minorHAnsi"/>
          <w:b/>
          <w:sz w:val="20"/>
          <w:szCs w:val="20"/>
        </w:rPr>
        <w:t>MOYENS MOBILIS</w:t>
      </w:r>
      <w:r w:rsidR="00BA44C9">
        <w:rPr>
          <w:rFonts w:cstheme="minorHAnsi"/>
          <w:b/>
          <w:color w:val="000000" w:themeColor="text1"/>
          <w:sz w:val="20"/>
          <w:szCs w:val="20"/>
        </w:rPr>
        <w:t>É</w:t>
      </w:r>
      <w:r w:rsidRPr="00097B82">
        <w:rPr>
          <w:rFonts w:cstheme="minorHAnsi"/>
          <w:b/>
          <w:sz w:val="20"/>
          <w:szCs w:val="20"/>
        </w:rPr>
        <w:t xml:space="preserve">S </w:t>
      </w:r>
      <w:r>
        <w:rPr>
          <w:rFonts w:cstheme="minorHAnsi"/>
          <w:b/>
          <w:sz w:val="20"/>
          <w:szCs w:val="20"/>
        </w:rPr>
        <w:t>POUR LA MISE EN ŒUVRE DE L’ACTION</w:t>
      </w:r>
      <w:r w:rsidRPr="007B476D">
        <w:rPr>
          <w:rFonts w:cstheme="minorHAnsi"/>
          <w:b/>
          <w:color w:val="FF0000"/>
          <w:sz w:val="20"/>
          <w:szCs w:val="20"/>
        </w:rPr>
        <w:t xml:space="preserve"> 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376679" w:rsidRPr="00097B82" w14:paraId="085A866C" w14:textId="77777777" w:rsidTr="00376679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4AF48" w14:textId="77777777" w:rsidR="00376679" w:rsidRPr="00097B82" w:rsidRDefault="00376679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34FE93" w14:textId="77777777" w:rsidR="00376679" w:rsidRPr="00097B82" w:rsidRDefault="00376679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MOYENS HUMAINS ASSOCI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>S AU PROJET</w:t>
            </w:r>
          </w:p>
          <w:p w14:paraId="791727B0" w14:textId="77777777" w:rsidR="00376679" w:rsidRPr="00097B82" w:rsidRDefault="00376679" w:rsidP="00DF36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07270A" w:rsidRPr="00097B82" w14:paraId="7CAABE39" w14:textId="77777777" w:rsidTr="006033B8">
        <w:tc>
          <w:tcPr>
            <w:tcW w:w="3391" w:type="dxa"/>
          </w:tcPr>
          <w:p w14:paraId="13E39DE7" w14:textId="77777777" w:rsidR="0007270A" w:rsidRPr="00097B82" w:rsidRDefault="0007270A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Fonction et nombre d’équivalents temps pleins sur la durée du projet</w:t>
            </w:r>
          </w:p>
        </w:tc>
        <w:tc>
          <w:tcPr>
            <w:tcW w:w="3391" w:type="dxa"/>
          </w:tcPr>
          <w:p w14:paraId="1E2D5108" w14:textId="77777777" w:rsidR="0007270A" w:rsidRDefault="0007270A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Salariés/ Bénévoles / Prestataire ? </w:t>
            </w:r>
          </w:p>
          <w:p w14:paraId="4B8A5687" w14:textId="77777777" w:rsidR="0007270A" w:rsidRPr="00097B82" w:rsidRDefault="0007270A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 embauche prévue, le préciser</w:t>
            </w:r>
          </w:p>
        </w:tc>
        <w:tc>
          <w:tcPr>
            <w:tcW w:w="3391" w:type="dxa"/>
          </w:tcPr>
          <w:p w14:paraId="152662D8" w14:textId="77777777" w:rsidR="0007270A" w:rsidRPr="00097B82" w:rsidRDefault="0007270A" w:rsidP="00C137EC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Diplôme / compétences </w:t>
            </w:r>
            <w:r w:rsidR="00C137EC">
              <w:rPr>
                <w:rFonts w:cstheme="minorHAnsi"/>
                <w:b/>
                <w:sz w:val="20"/>
                <w:szCs w:val="20"/>
              </w:rPr>
              <w:t xml:space="preserve">/ </w:t>
            </w:r>
            <w:r>
              <w:rPr>
                <w:rFonts w:cstheme="minorHAnsi"/>
                <w:b/>
                <w:sz w:val="20"/>
                <w:szCs w:val="20"/>
              </w:rPr>
              <w:t>expérience</w:t>
            </w:r>
          </w:p>
        </w:tc>
      </w:tr>
      <w:tr w:rsidR="0007270A" w:rsidRPr="00097B82" w14:paraId="67F32715" w14:textId="77777777" w:rsidTr="0007270A">
        <w:trPr>
          <w:trHeight w:val="1311"/>
        </w:trPr>
        <w:tc>
          <w:tcPr>
            <w:tcW w:w="3391" w:type="dxa"/>
          </w:tcPr>
          <w:p w14:paraId="3D509508" w14:textId="77777777" w:rsidR="0007270A" w:rsidRPr="00097B82" w:rsidRDefault="0007270A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5772255A" w14:textId="77777777" w:rsidR="0007270A" w:rsidRPr="00097B82" w:rsidRDefault="0007270A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510FD88B" w14:textId="77777777" w:rsidR="0007270A" w:rsidRPr="00097B82" w:rsidRDefault="0007270A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62F419E" w14:textId="77777777" w:rsidR="007B476D" w:rsidRDefault="007B476D" w:rsidP="002C1A57">
      <w:pPr>
        <w:tabs>
          <w:tab w:val="left" w:pos="1134"/>
        </w:tabs>
        <w:rPr>
          <w:rFonts w:cstheme="minorHAnsi"/>
          <w:b/>
          <w:sz w:val="20"/>
          <w:szCs w:val="20"/>
        </w:rPr>
      </w:pPr>
    </w:p>
    <w:p w14:paraId="0DF5474F" w14:textId="77777777" w:rsidR="007B476D" w:rsidRDefault="007B476D" w:rsidP="002C1A57">
      <w:pPr>
        <w:tabs>
          <w:tab w:val="left" w:pos="1134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PARTENAIRES DU PROJET</w:t>
      </w:r>
      <w:r w:rsidR="00AD2CA8">
        <w:rPr>
          <w:rFonts w:cstheme="minorHAnsi"/>
          <w:b/>
          <w:sz w:val="20"/>
          <w:szCs w:val="20"/>
        </w:rPr>
        <w:t xml:space="preserve"> 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19"/>
        <w:gridCol w:w="3372"/>
        <w:gridCol w:w="3415"/>
      </w:tblGrid>
      <w:tr w:rsidR="007B476D" w14:paraId="4FF4750F" w14:textId="77777777" w:rsidTr="0007270A">
        <w:trPr>
          <w:trHeight w:val="553"/>
        </w:trPr>
        <w:tc>
          <w:tcPr>
            <w:tcW w:w="3419" w:type="dxa"/>
            <w:shd w:val="clear" w:color="auto" w:fill="D9D9D9" w:themeFill="background1" w:themeFillShade="D9"/>
          </w:tcPr>
          <w:p w14:paraId="15BD4D63" w14:textId="77777777" w:rsidR="007B476D" w:rsidRDefault="007B476D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PARTENAIRES OPERATIONNELS</w:t>
            </w:r>
          </w:p>
          <w:p w14:paraId="1A4E7E79" w14:textId="77777777" w:rsidR="00AD2CA8" w:rsidRDefault="00AD2CA8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CA8">
              <w:rPr>
                <w:rFonts w:cstheme="minorHAnsi"/>
                <w:b/>
                <w:sz w:val="20"/>
                <w:szCs w:val="20"/>
              </w:rPr>
              <w:t>(dont les employeurs)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5056A194" w14:textId="77777777" w:rsidR="007B476D" w:rsidRDefault="007B476D" w:rsidP="00B96B00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APPORT</w:t>
            </w:r>
            <w:r w:rsidR="0007270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(co-construction du projet, réalisation d’un module, visites, embauches…)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26817865" w14:textId="77777777" w:rsidR="007B476D" w:rsidRDefault="00BA44C9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="007B476D"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TAT D’AVANCEMENT</w:t>
            </w:r>
            <w:r w:rsidR="007B476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DU PARTENARIAT</w:t>
            </w:r>
          </w:p>
        </w:tc>
      </w:tr>
      <w:tr w:rsidR="007B476D" w14:paraId="03E5D2A0" w14:textId="77777777" w:rsidTr="0007270A">
        <w:trPr>
          <w:trHeight w:val="521"/>
        </w:trPr>
        <w:tc>
          <w:tcPr>
            <w:tcW w:w="3419" w:type="dxa"/>
          </w:tcPr>
          <w:p w14:paraId="703BAD64" w14:textId="77777777" w:rsidR="007B476D" w:rsidRDefault="007B476D" w:rsidP="002C1A57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2" w:type="dxa"/>
          </w:tcPr>
          <w:p w14:paraId="3C77D994" w14:textId="77777777" w:rsidR="007B476D" w:rsidRDefault="007B476D" w:rsidP="002C1A57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5CE2CD2B" w14:textId="77777777" w:rsidR="007B476D" w:rsidRDefault="007B476D" w:rsidP="002C1A57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B476D" w14:paraId="7F742DC5" w14:textId="77777777" w:rsidTr="0007270A">
        <w:trPr>
          <w:trHeight w:val="553"/>
        </w:trPr>
        <w:tc>
          <w:tcPr>
            <w:tcW w:w="3419" w:type="dxa"/>
          </w:tcPr>
          <w:p w14:paraId="22CDFC19" w14:textId="77777777" w:rsidR="007B476D" w:rsidRDefault="007B476D" w:rsidP="002C1A57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2" w:type="dxa"/>
          </w:tcPr>
          <w:p w14:paraId="534D18DB" w14:textId="77777777" w:rsidR="007B476D" w:rsidRDefault="007B476D" w:rsidP="002C1A57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FBF783A" w14:textId="77777777" w:rsidR="007B476D" w:rsidRDefault="007B476D" w:rsidP="002C1A57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B476D" w14:paraId="4130F451" w14:textId="77777777" w:rsidTr="0007270A">
        <w:trPr>
          <w:trHeight w:val="553"/>
        </w:trPr>
        <w:tc>
          <w:tcPr>
            <w:tcW w:w="3419" w:type="dxa"/>
            <w:shd w:val="clear" w:color="auto" w:fill="auto"/>
          </w:tcPr>
          <w:p w14:paraId="270CE391" w14:textId="77777777" w:rsidR="007B476D" w:rsidRPr="007B476D" w:rsidRDefault="007B476D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</w:tcPr>
          <w:p w14:paraId="3482F50A" w14:textId="77777777" w:rsidR="007B476D" w:rsidRPr="007B476D" w:rsidRDefault="007B476D" w:rsidP="00BA44C9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auto"/>
          </w:tcPr>
          <w:p w14:paraId="1EFF3F6D" w14:textId="77777777" w:rsidR="007B476D" w:rsidRPr="007B476D" w:rsidRDefault="007B476D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E19985A" w14:textId="77777777" w:rsidR="007B476D" w:rsidRDefault="007B476D">
      <w:pPr>
        <w:rPr>
          <w:rFonts w:cstheme="minorHAnsi"/>
          <w:b/>
          <w:sz w:val="20"/>
          <w:szCs w:val="20"/>
        </w:rPr>
      </w:pPr>
    </w:p>
    <w:p w14:paraId="06F66EC5" w14:textId="77777777" w:rsidR="003579B7" w:rsidRPr="00097B82" w:rsidRDefault="007B476D" w:rsidP="007B476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LIEUX DE R</w:t>
      </w:r>
      <w:r w:rsidR="00BA44C9">
        <w:rPr>
          <w:rFonts w:cstheme="minorHAnsi"/>
          <w:b/>
          <w:color w:val="000000" w:themeColor="text1"/>
          <w:sz w:val="20"/>
          <w:szCs w:val="20"/>
        </w:rPr>
        <w:t>É</w:t>
      </w:r>
      <w:r>
        <w:rPr>
          <w:rFonts w:cstheme="minorHAnsi"/>
          <w:b/>
          <w:sz w:val="20"/>
          <w:szCs w:val="20"/>
        </w:rPr>
        <w:t>ALISATION DE L’ACTION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435"/>
      </w:tblGrid>
      <w:tr w:rsidR="002D5378" w:rsidRPr="00097B82" w14:paraId="2109B582" w14:textId="77777777" w:rsidTr="00AD2CA8">
        <w:trPr>
          <w:trHeight w:val="261"/>
        </w:trPr>
        <w:tc>
          <w:tcPr>
            <w:tcW w:w="3369" w:type="dxa"/>
            <w:shd w:val="clear" w:color="auto" w:fill="D9D9D9" w:themeFill="background1" w:themeFillShade="D9"/>
          </w:tcPr>
          <w:p w14:paraId="37042647" w14:textId="77777777" w:rsidR="00DF3612" w:rsidRDefault="00376679" w:rsidP="009F3C0B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LIEUX DE REALISATION DE LA FORMATION</w:t>
            </w:r>
          </w:p>
          <w:p w14:paraId="353D39CD" w14:textId="77777777" w:rsidR="002D5378" w:rsidRPr="00097B82" w:rsidRDefault="002D5378" w:rsidP="00DF3612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(</w:t>
            </w:r>
            <w:r w:rsidR="00DF3612">
              <w:rPr>
                <w:rFonts w:cstheme="minorHAnsi"/>
                <w:b/>
                <w:sz w:val="20"/>
                <w:szCs w:val="20"/>
              </w:rPr>
              <w:t>préciser l’adresse et les modalités d’accessibilité pour les publics cible</w:t>
            </w:r>
            <w:r w:rsidRPr="00097B8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8DF364F" w14:textId="77777777" w:rsidR="002D5378" w:rsidRPr="00097B82" w:rsidRDefault="002D5378" w:rsidP="009F3C0B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SURFACES EN M²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76331717" w14:textId="77777777" w:rsidR="002D5378" w:rsidRPr="00097B82" w:rsidRDefault="002D5378" w:rsidP="00DE558F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BA44C9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097B82">
              <w:rPr>
                <w:rFonts w:cstheme="minorHAnsi"/>
                <w:b/>
                <w:sz w:val="20"/>
                <w:szCs w:val="20"/>
              </w:rPr>
              <w:t xml:space="preserve">QUIPEMENT </w:t>
            </w:r>
          </w:p>
        </w:tc>
      </w:tr>
      <w:tr w:rsidR="002D5378" w:rsidRPr="00097B82" w14:paraId="23543C67" w14:textId="77777777" w:rsidTr="00AD2CA8">
        <w:trPr>
          <w:trHeight w:val="661"/>
        </w:trPr>
        <w:tc>
          <w:tcPr>
            <w:tcW w:w="3369" w:type="dxa"/>
            <w:shd w:val="clear" w:color="auto" w:fill="FFFFFF" w:themeFill="background1"/>
          </w:tcPr>
          <w:p w14:paraId="0C85024A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3402" w:type="dxa"/>
          </w:tcPr>
          <w:p w14:paraId="65B57DFD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7EAF3A15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D5378" w:rsidRPr="00097B82" w14:paraId="4C05A7D8" w14:textId="77777777" w:rsidTr="00AD2CA8">
        <w:trPr>
          <w:trHeight w:val="772"/>
        </w:trPr>
        <w:tc>
          <w:tcPr>
            <w:tcW w:w="3369" w:type="dxa"/>
            <w:shd w:val="clear" w:color="auto" w:fill="FFFFFF" w:themeFill="background1"/>
          </w:tcPr>
          <w:p w14:paraId="719E1029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DEDF71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1C2ED748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D5378" w:rsidRPr="00097B82" w14:paraId="4819E0DD" w14:textId="77777777" w:rsidTr="00AD2CA8">
        <w:trPr>
          <w:trHeight w:val="748"/>
        </w:trPr>
        <w:tc>
          <w:tcPr>
            <w:tcW w:w="3369" w:type="dxa"/>
            <w:shd w:val="clear" w:color="auto" w:fill="FFFFFF" w:themeFill="background1"/>
          </w:tcPr>
          <w:p w14:paraId="1004D646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49CF5E0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34915FED" w14:textId="77777777" w:rsidR="002D5378" w:rsidRPr="00097B82" w:rsidRDefault="002D5378" w:rsidP="009F3C0B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3D448FE" w14:textId="77777777" w:rsidR="00F37991" w:rsidRDefault="00F37991" w:rsidP="00944788">
      <w:pPr>
        <w:tabs>
          <w:tab w:val="left" w:pos="1134"/>
        </w:tabs>
        <w:rPr>
          <w:rFonts w:cstheme="minorHAnsi"/>
          <w:b/>
          <w:sz w:val="20"/>
          <w:szCs w:val="20"/>
        </w:rPr>
      </w:pPr>
    </w:p>
    <w:p w14:paraId="2200EF6C" w14:textId="0281E99F" w:rsidR="00792C4C" w:rsidRPr="00D44FF9" w:rsidRDefault="00792C4C" w:rsidP="00792C4C">
      <w:pPr>
        <w:rPr>
          <w:rFonts w:cstheme="minorHAnsi"/>
          <w:b/>
          <w:sz w:val="20"/>
          <w:szCs w:val="20"/>
        </w:rPr>
      </w:pPr>
      <w:r w:rsidRPr="00D44FF9">
        <w:rPr>
          <w:rFonts w:cstheme="minorHAnsi"/>
          <w:b/>
          <w:sz w:val="20"/>
          <w:szCs w:val="20"/>
        </w:rPr>
        <w:t>AIDE SOLLICIT</w:t>
      </w:r>
      <w:r>
        <w:rPr>
          <w:rFonts w:cstheme="minorHAnsi"/>
          <w:b/>
          <w:color w:val="000000" w:themeColor="text1"/>
          <w:sz w:val="20"/>
          <w:szCs w:val="20"/>
        </w:rPr>
        <w:t>É</w:t>
      </w:r>
      <w:r w:rsidRPr="00D44FF9">
        <w:rPr>
          <w:rFonts w:cstheme="minorHAnsi"/>
          <w:b/>
          <w:sz w:val="20"/>
          <w:szCs w:val="20"/>
        </w:rPr>
        <w:t>E AUPR</w:t>
      </w:r>
      <w:r>
        <w:rPr>
          <w:rFonts w:cstheme="minorHAnsi"/>
          <w:b/>
          <w:sz w:val="20"/>
          <w:szCs w:val="20"/>
        </w:rPr>
        <w:t>È</w:t>
      </w:r>
      <w:r w:rsidRPr="00D44FF9">
        <w:rPr>
          <w:rFonts w:cstheme="minorHAnsi"/>
          <w:b/>
          <w:sz w:val="20"/>
          <w:szCs w:val="20"/>
        </w:rPr>
        <w:t>S D</w:t>
      </w:r>
      <w:r w:rsidR="00BE365D">
        <w:rPr>
          <w:rFonts w:cstheme="minorHAnsi"/>
          <w:b/>
          <w:sz w:val="20"/>
          <w:szCs w:val="20"/>
        </w:rPr>
        <w:t>’EST ENSEMBLE</w:t>
      </w:r>
    </w:p>
    <w:tbl>
      <w:tblPr>
        <w:tblStyle w:val="Grilledutableau"/>
        <w:tblW w:w="10252" w:type="dxa"/>
        <w:tblInd w:w="-34" w:type="dxa"/>
        <w:tblLook w:val="04A0" w:firstRow="1" w:lastRow="0" w:firstColumn="1" w:lastColumn="0" w:noHBand="0" w:noVBand="1"/>
      </w:tblPr>
      <w:tblGrid>
        <w:gridCol w:w="2517"/>
        <w:gridCol w:w="2579"/>
        <w:gridCol w:w="2578"/>
        <w:gridCol w:w="2578"/>
      </w:tblGrid>
      <w:tr w:rsidR="00792C4C" w:rsidRPr="00097B82" w14:paraId="6E102D97" w14:textId="77777777" w:rsidTr="00DB4C14">
        <w:trPr>
          <w:trHeight w:val="570"/>
        </w:trPr>
        <w:tc>
          <w:tcPr>
            <w:tcW w:w="5096" w:type="dxa"/>
            <w:gridSpan w:val="2"/>
            <w:shd w:val="clear" w:color="auto" w:fill="D9D9D9" w:themeFill="background1" w:themeFillShade="D9"/>
          </w:tcPr>
          <w:p w14:paraId="18EDD016" w14:textId="77777777" w:rsidR="00792C4C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SUBVENTION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(S)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SOLLICITEE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(S)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54AB43" w14:textId="77777777" w:rsidR="00792C4C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en €</w:t>
            </w:r>
          </w:p>
          <w:p w14:paraId="293B304A" w14:textId="77777777" w:rsidR="00792C4C" w:rsidRPr="00097B82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Une ligne par session</w:t>
            </w:r>
          </w:p>
        </w:tc>
        <w:tc>
          <w:tcPr>
            <w:tcW w:w="5156" w:type="dxa"/>
            <w:gridSpan w:val="2"/>
            <w:shd w:val="clear" w:color="auto" w:fill="D9D9D9" w:themeFill="background1" w:themeFillShade="D9"/>
          </w:tcPr>
          <w:p w14:paraId="5EB83F9A" w14:textId="77777777" w:rsidR="00792C4C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BUDGET TOTAL DE L’ACTION</w:t>
            </w:r>
          </w:p>
          <w:p w14:paraId="5D6CE40A" w14:textId="77777777" w:rsidR="00792C4C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en €</w:t>
            </w:r>
          </w:p>
          <w:p w14:paraId="35753F75" w14:textId="77777777" w:rsidR="00792C4C" w:rsidRPr="00097B82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Une ligne par session</w:t>
            </w:r>
          </w:p>
        </w:tc>
      </w:tr>
      <w:tr w:rsidR="00792C4C" w:rsidRPr="00097B82" w14:paraId="7A1AA839" w14:textId="77777777" w:rsidTr="00DB4C14">
        <w:trPr>
          <w:trHeight w:val="570"/>
        </w:trPr>
        <w:tc>
          <w:tcPr>
            <w:tcW w:w="2517" w:type="dxa"/>
            <w:shd w:val="clear" w:color="auto" w:fill="D9D9D9" w:themeFill="background1" w:themeFillShade="D9"/>
          </w:tcPr>
          <w:p w14:paraId="7DB1DBA2" w14:textId="77777777" w:rsidR="00792C4C" w:rsidRPr="00097B82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INVESTISSEMENT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14:paraId="2B43D7B4" w14:textId="77777777" w:rsidR="00792C4C" w:rsidRPr="00097B82" w:rsidRDefault="00792C4C" w:rsidP="00DB4C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FONCTIONNEMENT 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14:paraId="64B6E5FC" w14:textId="77777777" w:rsidR="00792C4C" w:rsidRPr="00097B82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INVESTISSEMENT 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14:paraId="57A1ED55" w14:textId="77777777" w:rsidR="00792C4C" w:rsidRPr="00097B82" w:rsidRDefault="00792C4C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FONCTIONNEMENT</w:t>
            </w:r>
          </w:p>
        </w:tc>
      </w:tr>
      <w:tr w:rsidR="00C137EC" w:rsidRPr="00097B82" w14:paraId="5518AA00" w14:textId="77777777" w:rsidTr="00DB4C14">
        <w:trPr>
          <w:trHeight w:val="570"/>
        </w:trPr>
        <w:tc>
          <w:tcPr>
            <w:tcW w:w="2517" w:type="dxa"/>
            <w:shd w:val="clear" w:color="auto" w:fill="auto"/>
          </w:tcPr>
          <w:p w14:paraId="6BB48472" w14:textId="77777777" w:rsidR="00C137EC" w:rsidRPr="00097B82" w:rsidRDefault="00C137E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749FF6E" w14:textId="77777777" w:rsidR="00C137EC" w:rsidRPr="00097B82" w:rsidRDefault="00C137E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CD8D5BC" w14:textId="77777777" w:rsidR="00C137EC" w:rsidRPr="00097B82" w:rsidRDefault="00C137E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658C5EAB" w14:textId="77777777" w:rsidR="00C137EC" w:rsidRPr="00097B82" w:rsidRDefault="00C137E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2C4C" w:rsidRPr="00097B82" w14:paraId="4F5BB936" w14:textId="77777777" w:rsidTr="00DB4C14">
        <w:trPr>
          <w:trHeight w:val="570"/>
        </w:trPr>
        <w:tc>
          <w:tcPr>
            <w:tcW w:w="2517" w:type="dxa"/>
            <w:shd w:val="clear" w:color="auto" w:fill="auto"/>
          </w:tcPr>
          <w:p w14:paraId="2E3EA0B6" w14:textId="77777777" w:rsidR="00792C4C" w:rsidRPr="00097B82" w:rsidRDefault="00792C4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3A8305F" w14:textId="77777777" w:rsidR="00792C4C" w:rsidRPr="00097B82" w:rsidRDefault="00792C4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14:paraId="56548693" w14:textId="77777777" w:rsidR="00792C4C" w:rsidRPr="00097B82" w:rsidRDefault="00792C4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03BB9BFC" w14:textId="77777777" w:rsidR="00792C4C" w:rsidRPr="00097B82" w:rsidRDefault="00792C4C" w:rsidP="00C137E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2C4C" w:rsidRPr="00097B82" w14:paraId="7C83FF8E" w14:textId="77777777" w:rsidTr="00DB4C14">
        <w:trPr>
          <w:trHeight w:val="570"/>
        </w:trPr>
        <w:tc>
          <w:tcPr>
            <w:tcW w:w="2517" w:type="dxa"/>
            <w:shd w:val="clear" w:color="auto" w:fill="auto"/>
          </w:tcPr>
          <w:p w14:paraId="0CDD1BF8" w14:textId="77777777" w:rsidR="00792C4C" w:rsidRPr="00097B82" w:rsidRDefault="00792C4C" w:rsidP="00DB4C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 :</w:t>
            </w:r>
          </w:p>
        </w:tc>
        <w:tc>
          <w:tcPr>
            <w:tcW w:w="2578" w:type="dxa"/>
          </w:tcPr>
          <w:p w14:paraId="1986BA49" w14:textId="77777777" w:rsidR="00792C4C" w:rsidRPr="00097B82" w:rsidRDefault="00792C4C" w:rsidP="00DB4C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 :</w:t>
            </w:r>
          </w:p>
        </w:tc>
        <w:tc>
          <w:tcPr>
            <w:tcW w:w="2578" w:type="dxa"/>
          </w:tcPr>
          <w:p w14:paraId="60A5370B" w14:textId="77777777" w:rsidR="00792C4C" w:rsidRPr="00097B82" w:rsidRDefault="00C137EC" w:rsidP="00C137E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 :</w:t>
            </w:r>
          </w:p>
        </w:tc>
        <w:tc>
          <w:tcPr>
            <w:tcW w:w="2578" w:type="dxa"/>
            <w:shd w:val="clear" w:color="auto" w:fill="auto"/>
          </w:tcPr>
          <w:p w14:paraId="3D3D8780" w14:textId="77777777" w:rsidR="00792C4C" w:rsidRPr="00097B82" w:rsidRDefault="00C137EC" w:rsidP="00C137E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 :</w:t>
            </w:r>
          </w:p>
        </w:tc>
      </w:tr>
    </w:tbl>
    <w:p w14:paraId="6EEFE46B" w14:textId="77777777" w:rsidR="00792C4C" w:rsidRDefault="00792C4C" w:rsidP="006F0EAD">
      <w:pPr>
        <w:rPr>
          <w:rFonts w:cstheme="minorHAnsi"/>
          <w:b/>
          <w:sz w:val="20"/>
          <w:szCs w:val="20"/>
        </w:rPr>
      </w:pPr>
    </w:p>
    <w:p w14:paraId="041AC434" w14:textId="77777777" w:rsidR="00FD5BC0" w:rsidRPr="00FD5BC0" w:rsidRDefault="00FD5BC0" w:rsidP="006F0EAD">
      <w:pPr>
        <w:rPr>
          <w:rFonts w:cstheme="minorHAnsi"/>
          <w:b/>
          <w:sz w:val="20"/>
          <w:szCs w:val="20"/>
        </w:rPr>
      </w:pPr>
      <w:r w:rsidRPr="00FD5BC0">
        <w:rPr>
          <w:rFonts w:cstheme="minorHAnsi"/>
          <w:b/>
          <w:sz w:val="20"/>
          <w:szCs w:val="20"/>
        </w:rPr>
        <w:t>En cas de demande de subvention en investissement, préciser la nature des dépenses</w:t>
      </w:r>
      <w:r>
        <w:rPr>
          <w:rFonts w:cstheme="minorHAnsi"/>
          <w:b/>
          <w:sz w:val="20"/>
          <w:szCs w:val="20"/>
        </w:rPr>
        <w:t> :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5167"/>
        <w:gridCol w:w="5005"/>
        <w:gridCol w:w="456"/>
      </w:tblGrid>
      <w:tr w:rsidR="00FD5BC0" w14:paraId="1C80A607" w14:textId="77777777" w:rsidTr="00780D33">
        <w:trPr>
          <w:gridBefore w:val="1"/>
          <w:wBefore w:w="34" w:type="dxa"/>
        </w:trPr>
        <w:tc>
          <w:tcPr>
            <w:tcW w:w="10628" w:type="dxa"/>
            <w:gridSpan w:val="3"/>
          </w:tcPr>
          <w:p w14:paraId="11E59E97" w14:textId="77777777" w:rsidR="00FD5BC0" w:rsidRDefault="00FD5BC0" w:rsidP="006F0EA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01B3F7" w14:textId="77777777" w:rsidR="00FD5BC0" w:rsidRDefault="00FD5BC0" w:rsidP="006F0EA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61CB8C" w14:textId="77777777" w:rsidR="00FD5BC0" w:rsidRDefault="00FD5BC0" w:rsidP="006F0EA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CA71E8" w14:textId="77777777" w:rsidR="00FD5BC0" w:rsidRDefault="00FD5BC0" w:rsidP="006F0EA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6679" w:rsidRPr="00097B82" w14:paraId="6904E3C5" w14:textId="77777777" w:rsidTr="00780D33">
        <w:trPr>
          <w:gridAfter w:val="1"/>
          <w:wAfter w:w="456" w:type="dxa"/>
          <w:trHeight w:val="525"/>
        </w:trPr>
        <w:tc>
          <w:tcPr>
            <w:tcW w:w="5201" w:type="dxa"/>
            <w:gridSpan w:val="2"/>
            <w:shd w:val="clear" w:color="auto" w:fill="D9D9D9" w:themeFill="background1" w:themeFillShade="D9"/>
          </w:tcPr>
          <w:p w14:paraId="0E6E1EBB" w14:textId="77777777" w:rsidR="00376679" w:rsidRPr="00097B82" w:rsidRDefault="00376679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19DAAA6" w14:textId="77777777" w:rsidR="00376679" w:rsidRPr="00097B82" w:rsidRDefault="00376679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’ACTION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EST-ELLE GRATUITE ?</w:t>
            </w:r>
          </w:p>
          <w:p w14:paraId="08A87D6C" w14:textId="77777777" w:rsidR="00376679" w:rsidRPr="00097B82" w:rsidRDefault="00376679" w:rsidP="00DB4C1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>Si non, préciser le reste à charge par apprenant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.e</w:t>
            </w:r>
          </w:p>
        </w:tc>
        <w:tc>
          <w:tcPr>
            <w:tcW w:w="5005" w:type="dxa"/>
            <w:shd w:val="clear" w:color="auto" w:fill="D9D9D9" w:themeFill="background1" w:themeFillShade="D9"/>
          </w:tcPr>
          <w:p w14:paraId="42E046EA" w14:textId="77777777" w:rsidR="00376679" w:rsidRPr="00097B82" w:rsidRDefault="00376679" w:rsidP="00DB4C1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0D5F11" w14:textId="77777777" w:rsidR="00376679" w:rsidRPr="00097B82" w:rsidRDefault="00376679" w:rsidP="003766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4C9">
              <w:rPr>
                <w:rFonts w:cstheme="minorHAnsi"/>
                <w:b/>
                <w:sz w:val="20"/>
                <w:szCs w:val="20"/>
              </w:rPr>
              <w:t xml:space="preserve">SOUHAITEZ-VOUS FAIRE APPEL À DES COFINANCEMENTS DE POLE EMPLOI ? Si oui, lequel et quelle est votre estimation du montant </w:t>
            </w:r>
            <w:r>
              <w:rPr>
                <w:rFonts w:cstheme="minorHAnsi"/>
                <w:b/>
                <w:sz w:val="20"/>
                <w:szCs w:val="20"/>
              </w:rPr>
              <w:t>par apprenant et du montant total ?</w:t>
            </w:r>
            <w:r w:rsidRPr="00097B8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6679" w:rsidRPr="00097B82" w14:paraId="390EBC26" w14:textId="77777777" w:rsidTr="00780D33">
        <w:trPr>
          <w:gridAfter w:val="1"/>
          <w:wAfter w:w="456" w:type="dxa"/>
          <w:trHeight w:val="1280"/>
        </w:trPr>
        <w:tc>
          <w:tcPr>
            <w:tcW w:w="5201" w:type="dxa"/>
            <w:gridSpan w:val="2"/>
          </w:tcPr>
          <w:p w14:paraId="7BA2D92D" w14:textId="77777777" w:rsidR="00376679" w:rsidRPr="00097B82" w:rsidRDefault="00376679" w:rsidP="00DB4C14">
            <w:pPr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05" w:type="dxa"/>
          </w:tcPr>
          <w:p w14:paraId="317280AB" w14:textId="77777777" w:rsidR="00376679" w:rsidRDefault="00C137EC" w:rsidP="00DB4C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Nature de la demande : </w:t>
            </w:r>
          </w:p>
          <w:p w14:paraId="10BEFA90" w14:textId="77777777" w:rsidR="00C137EC" w:rsidRDefault="00C137EC" w:rsidP="00DB4C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Montant estimé par apprenant :              €</w:t>
            </w:r>
          </w:p>
          <w:p w14:paraId="099F2302" w14:textId="77777777" w:rsidR="00C137EC" w:rsidRPr="00097B82" w:rsidRDefault="00C137EC" w:rsidP="00DB4C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Montant total estimé par session :          €</w:t>
            </w:r>
          </w:p>
        </w:tc>
      </w:tr>
    </w:tbl>
    <w:p w14:paraId="0554CF08" w14:textId="77777777" w:rsidR="00376679" w:rsidRDefault="00376679" w:rsidP="006F0EAD">
      <w:pPr>
        <w:rPr>
          <w:rFonts w:cstheme="minorHAnsi"/>
          <w:b/>
          <w:sz w:val="20"/>
          <w:szCs w:val="20"/>
        </w:rPr>
      </w:pPr>
    </w:p>
    <w:p w14:paraId="2197157D" w14:textId="77777777" w:rsidR="00635CFA" w:rsidRDefault="00635CFA" w:rsidP="006F0EAD">
      <w:pPr>
        <w:rPr>
          <w:rFonts w:cstheme="minorHAnsi"/>
          <w:b/>
          <w:sz w:val="20"/>
          <w:szCs w:val="20"/>
        </w:rPr>
      </w:pPr>
    </w:p>
    <w:p w14:paraId="3C201D00" w14:textId="77777777" w:rsidR="00635CFA" w:rsidRDefault="00635CFA" w:rsidP="006F0EAD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3"/>
        <w:gridCol w:w="3359"/>
        <w:gridCol w:w="3444"/>
      </w:tblGrid>
      <w:tr w:rsidR="0007270A" w:rsidRPr="007B476D" w14:paraId="5AB8D598" w14:textId="77777777" w:rsidTr="00DB4C14">
        <w:trPr>
          <w:trHeight w:val="553"/>
        </w:trPr>
        <w:tc>
          <w:tcPr>
            <w:tcW w:w="3834" w:type="dxa"/>
            <w:shd w:val="clear" w:color="auto" w:fill="D9D9D9" w:themeFill="background1" w:themeFillShade="D9"/>
          </w:tcPr>
          <w:p w14:paraId="37055281" w14:textId="77777777" w:rsidR="0007270A" w:rsidRPr="007B476D" w:rsidRDefault="0007270A" w:rsidP="00DB4C14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B476D">
              <w:rPr>
                <w:rFonts w:cstheme="minorHAnsi"/>
                <w:b/>
                <w:color w:val="000000" w:themeColor="text1"/>
                <w:sz w:val="20"/>
                <w:szCs w:val="20"/>
              </w:rPr>
              <w:t>PARTENAIRES FINANCIERS</w:t>
            </w:r>
          </w:p>
        </w:tc>
        <w:tc>
          <w:tcPr>
            <w:tcW w:w="3834" w:type="dxa"/>
            <w:shd w:val="clear" w:color="auto" w:fill="D9D9D9" w:themeFill="background1" w:themeFillShade="D9"/>
          </w:tcPr>
          <w:p w14:paraId="623AFFF8" w14:textId="77777777" w:rsidR="0007270A" w:rsidRPr="007B476D" w:rsidRDefault="0007270A" w:rsidP="00DB4C14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B476D">
              <w:rPr>
                <w:rFonts w:cstheme="minorHAnsi"/>
                <w:b/>
                <w:color w:val="000000" w:themeColor="text1"/>
                <w:sz w:val="20"/>
                <w:szCs w:val="20"/>
              </w:rPr>
              <w:t>MONTANT DEMAND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7B476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EN €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0C7AB685" w14:textId="77777777" w:rsidR="0007270A" w:rsidRPr="007B476D" w:rsidRDefault="0007270A" w:rsidP="00DB4C14">
            <w:pPr>
              <w:tabs>
                <w:tab w:val="left" w:pos="113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7B476D">
              <w:rPr>
                <w:rFonts w:cstheme="minorHAnsi"/>
                <w:b/>
                <w:color w:val="000000" w:themeColor="text1"/>
                <w:sz w:val="20"/>
                <w:szCs w:val="20"/>
              </w:rPr>
              <w:t>TAT D’AVANCEMENT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(acquis, demande en cours, retour prévu à telle période…)</w:t>
            </w:r>
          </w:p>
        </w:tc>
      </w:tr>
      <w:tr w:rsidR="0007270A" w14:paraId="760860CE" w14:textId="77777777" w:rsidTr="00DB4C14">
        <w:trPr>
          <w:trHeight w:val="521"/>
        </w:trPr>
        <w:tc>
          <w:tcPr>
            <w:tcW w:w="3834" w:type="dxa"/>
          </w:tcPr>
          <w:p w14:paraId="7FE71AC8" w14:textId="77777777" w:rsidR="0007270A" w:rsidRDefault="0007270A" w:rsidP="00DB4C14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4" w:type="dxa"/>
          </w:tcPr>
          <w:p w14:paraId="5FFB6071" w14:textId="77777777" w:rsidR="0007270A" w:rsidRDefault="0007270A" w:rsidP="00DB4C14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</w:tcPr>
          <w:p w14:paraId="49AFBD92" w14:textId="77777777" w:rsidR="0007270A" w:rsidRDefault="0007270A" w:rsidP="00DB4C14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270A" w14:paraId="40814C27" w14:textId="77777777" w:rsidTr="00DB4C14">
        <w:trPr>
          <w:trHeight w:val="584"/>
        </w:trPr>
        <w:tc>
          <w:tcPr>
            <w:tcW w:w="3834" w:type="dxa"/>
          </w:tcPr>
          <w:p w14:paraId="3A76A5B7" w14:textId="77777777" w:rsidR="0007270A" w:rsidRDefault="0007270A" w:rsidP="00DB4C14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4" w:type="dxa"/>
          </w:tcPr>
          <w:p w14:paraId="74C02017" w14:textId="77777777" w:rsidR="0007270A" w:rsidRDefault="0007270A" w:rsidP="00DB4C14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</w:tcPr>
          <w:p w14:paraId="099BFE8E" w14:textId="77777777" w:rsidR="0007270A" w:rsidRDefault="0007270A" w:rsidP="00DB4C14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B534158" w14:textId="77777777" w:rsidR="0007270A" w:rsidRDefault="0007270A" w:rsidP="006F0EAD">
      <w:pPr>
        <w:rPr>
          <w:rFonts w:cstheme="minorHAnsi"/>
          <w:b/>
          <w:sz w:val="20"/>
          <w:szCs w:val="20"/>
        </w:rPr>
      </w:pPr>
    </w:p>
    <w:p w14:paraId="03FEAA42" w14:textId="77777777" w:rsidR="00A95F6B" w:rsidRDefault="00A95F6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Commentaire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A95F6B" w14:paraId="2E588D47" w14:textId="77777777" w:rsidTr="00A95F6B">
        <w:tc>
          <w:tcPr>
            <w:tcW w:w="10628" w:type="dxa"/>
          </w:tcPr>
          <w:p w14:paraId="5BD65EEC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045F5F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CB9EF9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9E79AB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AE6C57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7F0991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9ECFD9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989F4F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246D9F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8E3105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FB78DD" w14:textId="77777777" w:rsidR="00A95F6B" w:rsidRDefault="00A95F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30B237" w14:textId="77777777" w:rsidR="00A95F6B" w:rsidRDefault="00A95F6B">
      <w:pPr>
        <w:rPr>
          <w:rFonts w:cstheme="minorHAnsi"/>
          <w:b/>
          <w:sz w:val="20"/>
          <w:szCs w:val="20"/>
        </w:rPr>
      </w:pPr>
    </w:p>
    <w:p w14:paraId="65319E27" w14:textId="77777777" w:rsidR="006F0EAD" w:rsidRPr="006F0EAD" w:rsidRDefault="006F0EAD" w:rsidP="006F0EAD">
      <w:pPr>
        <w:rPr>
          <w:rFonts w:cstheme="minorHAnsi"/>
          <w:b/>
          <w:sz w:val="20"/>
          <w:szCs w:val="20"/>
        </w:rPr>
      </w:pPr>
      <w:r w:rsidRPr="00097B82">
        <w:rPr>
          <w:rFonts w:cstheme="minorHAnsi"/>
          <w:b/>
          <w:sz w:val="20"/>
          <w:szCs w:val="20"/>
        </w:rPr>
        <w:t>BUDGET PRÉVISIONNEL D’INVESTISSEMENT DU PROJET</w:t>
      </w:r>
      <w:r w:rsidRPr="00097B82">
        <w:rPr>
          <w:rFonts w:cstheme="minorHAnsi"/>
          <w:sz w:val="20"/>
          <w:szCs w:val="20"/>
        </w:rPr>
        <w:t> </w:t>
      </w:r>
    </w:p>
    <w:p w14:paraId="3B8D2485" w14:textId="77777777" w:rsidR="00003AA0" w:rsidRPr="00097B82" w:rsidRDefault="00003AA0" w:rsidP="00003AA0">
      <w:pPr>
        <w:jc w:val="both"/>
        <w:rPr>
          <w:rFonts w:cstheme="minorHAnsi"/>
          <w:sz w:val="20"/>
          <w:szCs w:val="20"/>
        </w:rPr>
      </w:pPr>
      <w:r w:rsidRPr="00097B82">
        <w:rPr>
          <w:rFonts w:cstheme="minorHAnsi"/>
          <w:sz w:val="20"/>
          <w:szCs w:val="20"/>
        </w:rPr>
        <w:t xml:space="preserve">(détailler précisément les différents postes de recettes et de dépenses, </w:t>
      </w:r>
      <w:r w:rsidRPr="00097B82">
        <w:rPr>
          <w:rFonts w:cstheme="minorHAnsi"/>
          <w:b/>
          <w:sz w:val="20"/>
          <w:szCs w:val="20"/>
        </w:rPr>
        <w:t>joindre impérativement l’ensemble des devis</w:t>
      </w:r>
      <w:r w:rsidRPr="00097B82">
        <w:rPr>
          <w:rFonts w:cstheme="minorHAnsi"/>
          <w:sz w:val="20"/>
          <w:szCs w:val="20"/>
        </w:rPr>
        <w:t>) :</w:t>
      </w:r>
    </w:p>
    <w:tbl>
      <w:tblPr>
        <w:tblStyle w:val="Grilledutableau"/>
        <w:tblW w:w="9379" w:type="dxa"/>
        <w:tblLook w:val="04A0" w:firstRow="1" w:lastRow="0" w:firstColumn="1" w:lastColumn="0" w:noHBand="0" w:noVBand="1"/>
      </w:tblPr>
      <w:tblGrid>
        <w:gridCol w:w="3227"/>
        <w:gridCol w:w="1485"/>
        <w:gridCol w:w="3193"/>
        <w:gridCol w:w="1474"/>
      </w:tblGrid>
      <w:tr w:rsidR="00003AA0" w:rsidRPr="00097B82" w14:paraId="25C2F430" w14:textId="77777777" w:rsidTr="007F081A">
        <w:trPr>
          <w:trHeight w:val="322"/>
        </w:trPr>
        <w:tc>
          <w:tcPr>
            <w:tcW w:w="9379" w:type="dxa"/>
            <w:gridSpan w:val="4"/>
            <w:shd w:val="clear" w:color="auto" w:fill="D9D9D9" w:themeFill="background1" w:themeFillShade="D9"/>
          </w:tcPr>
          <w:p w14:paraId="30BEE0CD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Budget d’investissement</w:t>
            </w:r>
          </w:p>
        </w:tc>
      </w:tr>
      <w:tr w:rsidR="00003AA0" w:rsidRPr="00097B82" w14:paraId="112591BB" w14:textId="77777777" w:rsidTr="007F081A">
        <w:trPr>
          <w:trHeight w:val="306"/>
        </w:trPr>
        <w:tc>
          <w:tcPr>
            <w:tcW w:w="3227" w:type="dxa"/>
            <w:shd w:val="clear" w:color="auto" w:fill="D9D9D9" w:themeFill="background1" w:themeFillShade="D9"/>
          </w:tcPr>
          <w:p w14:paraId="431E9580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Charges 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075A34F5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Montant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14:paraId="2AAE4C3C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Produits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BAF5A3B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Montants</w:t>
            </w:r>
          </w:p>
        </w:tc>
      </w:tr>
      <w:tr w:rsidR="00003AA0" w:rsidRPr="00097B82" w14:paraId="4FBF262C" w14:textId="77777777" w:rsidTr="009F3C0B">
        <w:trPr>
          <w:trHeight w:val="322"/>
        </w:trPr>
        <w:tc>
          <w:tcPr>
            <w:tcW w:w="3227" w:type="dxa"/>
          </w:tcPr>
          <w:p w14:paraId="695475FE" w14:textId="77777777" w:rsidR="00003AA0" w:rsidRPr="007F081A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Travaux (détailler)</w:t>
            </w:r>
          </w:p>
        </w:tc>
        <w:tc>
          <w:tcPr>
            <w:tcW w:w="1485" w:type="dxa"/>
          </w:tcPr>
          <w:p w14:paraId="683F80EA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67418392" w14:textId="1555063A" w:rsidR="00003AA0" w:rsidRPr="007F081A" w:rsidRDefault="00003AA0" w:rsidP="009F3C0B">
            <w:pPr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Subvention sollicitée auprès d</w:t>
            </w:r>
            <w:r w:rsidR="00680EB8">
              <w:rPr>
                <w:rFonts w:cstheme="minorHAnsi"/>
                <w:b/>
                <w:sz w:val="20"/>
                <w:szCs w:val="20"/>
              </w:rPr>
              <w:t>’Est Ensemble</w:t>
            </w:r>
          </w:p>
        </w:tc>
        <w:tc>
          <w:tcPr>
            <w:tcW w:w="1474" w:type="dxa"/>
          </w:tcPr>
          <w:p w14:paraId="57616DD3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03AA0" w:rsidRPr="00097B82" w14:paraId="60423AB8" w14:textId="77777777" w:rsidTr="00792C4C">
        <w:trPr>
          <w:trHeight w:val="676"/>
        </w:trPr>
        <w:tc>
          <w:tcPr>
            <w:tcW w:w="3227" w:type="dxa"/>
          </w:tcPr>
          <w:p w14:paraId="73283CC0" w14:textId="77777777" w:rsidR="00003AA0" w:rsidRPr="007F081A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Achat de matériel de transformation (détailler)</w:t>
            </w:r>
          </w:p>
        </w:tc>
        <w:tc>
          <w:tcPr>
            <w:tcW w:w="1485" w:type="dxa"/>
          </w:tcPr>
          <w:p w14:paraId="69AF78A0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0BB37B1A" w14:textId="77777777" w:rsidR="00003AA0" w:rsidRPr="007F081A" w:rsidRDefault="00003AA0" w:rsidP="009F3C0B">
            <w:pPr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Ressources propres</w:t>
            </w:r>
          </w:p>
        </w:tc>
        <w:tc>
          <w:tcPr>
            <w:tcW w:w="1474" w:type="dxa"/>
          </w:tcPr>
          <w:p w14:paraId="7F865A46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03AA0" w:rsidRPr="00097B82" w14:paraId="79788B80" w14:textId="77777777" w:rsidTr="009F3C0B">
        <w:trPr>
          <w:trHeight w:val="322"/>
        </w:trPr>
        <w:tc>
          <w:tcPr>
            <w:tcW w:w="3227" w:type="dxa"/>
          </w:tcPr>
          <w:p w14:paraId="67D39875" w14:textId="77777777" w:rsidR="00003AA0" w:rsidRPr="007F081A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Achats de véhicule (détailler)</w:t>
            </w:r>
          </w:p>
        </w:tc>
        <w:tc>
          <w:tcPr>
            <w:tcW w:w="1485" w:type="dxa"/>
          </w:tcPr>
          <w:p w14:paraId="3B8CA4C2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1D9981AB" w14:textId="77777777" w:rsidR="00003AA0" w:rsidRPr="007F081A" w:rsidRDefault="00003AA0" w:rsidP="009F3C0B">
            <w:pPr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Subventions publiques (détailler)</w:t>
            </w:r>
          </w:p>
        </w:tc>
        <w:tc>
          <w:tcPr>
            <w:tcW w:w="1474" w:type="dxa"/>
          </w:tcPr>
          <w:p w14:paraId="251032C6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03AA0" w:rsidRPr="00097B82" w14:paraId="15537C13" w14:textId="77777777" w:rsidTr="009F3C0B">
        <w:trPr>
          <w:trHeight w:val="322"/>
        </w:trPr>
        <w:tc>
          <w:tcPr>
            <w:tcW w:w="3227" w:type="dxa"/>
          </w:tcPr>
          <w:p w14:paraId="208CA8D6" w14:textId="77777777" w:rsidR="00003AA0" w:rsidRPr="007F081A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Etc …</w:t>
            </w:r>
          </w:p>
        </w:tc>
        <w:tc>
          <w:tcPr>
            <w:tcW w:w="1485" w:type="dxa"/>
          </w:tcPr>
          <w:p w14:paraId="4F35CC9E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5DF7B00C" w14:textId="77777777" w:rsidR="00003AA0" w:rsidRPr="007F081A" w:rsidRDefault="00003AA0" w:rsidP="009F3C0B">
            <w:pPr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Aides privées (détailler)</w:t>
            </w:r>
          </w:p>
        </w:tc>
        <w:tc>
          <w:tcPr>
            <w:tcW w:w="1474" w:type="dxa"/>
          </w:tcPr>
          <w:p w14:paraId="0229B6B9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03AA0" w:rsidRPr="00097B82" w14:paraId="761D1482" w14:textId="77777777" w:rsidTr="009F3C0B">
        <w:trPr>
          <w:trHeight w:val="322"/>
        </w:trPr>
        <w:tc>
          <w:tcPr>
            <w:tcW w:w="3227" w:type="dxa"/>
          </w:tcPr>
          <w:p w14:paraId="3ECBA678" w14:textId="77777777" w:rsidR="00003AA0" w:rsidRPr="007F081A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25BE119A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07B609C8" w14:textId="77777777" w:rsidR="00003AA0" w:rsidRPr="007F081A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Etc …</w:t>
            </w:r>
          </w:p>
        </w:tc>
        <w:tc>
          <w:tcPr>
            <w:tcW w:w="1474" w:type="dxa"/>
          </w:tcPr>
          <w:p w14:paraId="6DA1E00C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03AA0" w:rsidRPr="00097B82" w14:paraId="454C104A" w14:textId="77777777" w:rsidTr="009F3C0B">
        <w:trPr>
          <w:trHeight w:val="322"/>
        </w:trPr>
        <w:tc>
          <w:tcPr>
            <w:tcW w:w="3227" w:type="dxa"/>
          </w:tcPr>
          <w:p w14:paraId="54A8ABA6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65CDD2D9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3" w:type="dxa"/>
          </w:tcPr>
          <w:p w14:paraId="241EBCFB" w14:textId="77777777" w:rsidR="00003AA0" w:rsidRPr="00097B82" w:rsidRDefault="00003AA0" w:rsidP="009F3C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74" w:type="dxa"/>
          </w:tcPr>
          <w:p w14:paraId="4A449D1C" w14:textId="77777777" w:rsidR="00003AA0" w:rsidRPr="00097B82" w:rsidRDefault="00003AA0" w:rsidP="009F3C0B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1219CDEA" w14:textId="77777777" w:rsidR="002C1FAE" w:rsidRPr="00097B82" w:rsidRDefault="002C1FAE" w:rsidP="00972C82">
      <w:pPr>
        <w:tabs>
          <w:tab w:val="left" w:pos="3300"/>
        </w:tabs>
        <w:jc w:val="both"/>
        <w:rPr>
          <w:rFonts w:cstheme="minorHAnsi"/>
          <w:sz w:val="20"/>
          <w:szCs w:val="20"/>
        </w:rPr>
      </w:pPr>
    </w:p>
    <w:p w14:paraId="02FD341F" w14:textId="77777777" w:rsidR="002C1FAE" w:rsidRDefault="00003AA0" w:rsidP="006F0EAD">
      <w:pPr>
        <w:tabs>
          <w:tab w:val="left" w:pos="3300"/>
        </w:tabs>
        <w:jc w:val="both"/>
        <w:rPr>
          <w:rFonts w:cstheme="minorHAnsi"/>
          <w:sz w:val="20"/>
          <w:szCs w:val="20"/>
        </w:rPr>
      </w:pPr>
      <w:r w:rsidRPr="00097B82">
        <w:rPr>
          <w:rFonts w:cstheme="minorHAnsi"/>
          <w:sz w:val="20"/>
          <w:szCs w:val="20"/>
        </w:rPr>
        <w:t>La subvention sollicitée représente … % du total du budget d’investissement.</w:t>
      </w:r>
    </w:p>
    <w:p w14:paraId="46C53FE2" w14:textId="77777777" w:rsidR="00003AA0" w:rsidRPr="006F0EAD" w:rsidRDefault="006F0EAD" w:rsidP="00003AA0">
      <w:pPr>
        <w:jc w:val="both"/>
        <w:rPr>
          <w:rFonts w:cstheme="minorHAnsi"/>
          <w:b/>
          <w:sz w:val="20"/>
          <w:szCs w:val="20"/>
        </w:rPr>
      </w:pPr>
      <w:r w:rsidRPr="00097B82">
        <w:rPr>
          <w:rFonts w:cstheme="minorHAnsi"/>
          <w:b/>
          <w:sz w:val="20"/>
          <w:szCs w:val="20"/>
        </w:rPr>
        <w:t>BUDGET PRÉVISIONNEL DE FONCTIONNEMENT DU PROJET</w:t>
      </w:r>
      <w:r w:rsidRPr="006F0EAD">
        <w:rPr>
          <w:rFonts w:cstheme="minorHAnsi"/>
          <w:b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260"/>
        <w:gridCol w:w="1242"/>
      </w:tblGrid>
      <w:tr w:rsidR="00003AA0" w:rsidRPr="00097B82" w14:paraId="5551244C" w14:textId="77777777" w:rsidTr="007F081A">
        <w:tc>
          <w:tcPr>
            <w:tcW w:w="3652" w:type="dxa"/>
            <w:shd w:val="clear" w:color="auto" w:fill="D9D9D9" w:themeFill="background1" w:themeFillShade="D9"/>
          </w:tcPr>
          <w:p w14:paraId="1830AAE8" w14:textId="77777777" w:rsidR="00003AA0" w:rsidRPr="007F081A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 xml:space="preserve">CHARGES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193CAE" w14:textId="77777777" w:rsidR="00003AA0" w:rsidRPr="007F081A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Montant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39B41B" w14:textId="77777777" w:rsidR="00003AA0" w:rsidRPr="007F081A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PRODUITS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5BF41EE" w14:textId="77777777" w:rsidR="00003AA0" w:rsidRPr="007F081A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F081A">
              <w:rPr>
                <w:rFonts w:cstheme="minorHAnsi"/>
                <w:b/>
                <w:sz w:val="20"/>
                <w:szCs w:val="20"/>
              </w:rPr>
              <w:t>Montant</w:t>
            </w:r>
          </w:p>
        </w:tc>
      </w:tr>
      <w:tr w:rsidR="00003AA0" w:rsidRPr="00097B82" w14:paraId="500FBEE3" w14:textId="77777777" w:rsidTr="009F3C0B">
        <w:tc>
          <w:tcPr>
            <w:tcW w:w="3652" w:type="dxa"/>
          </w:tcPr>
          <w:p w14:paraId="24EA5379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60 – Achats </w:t>
            </w:r>
          </w:p>
          <w:p w14:paraId="4C9116F5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(détailler : prestations de services, achats de matières et fournitures…)</w:t>
            </w:r>
          </w:p>
        </w:tc>
        <w:tc>
          <w:tcPr>
            <w:tcW w:w="1134" w:type="dxa"/>
          </w:tcPr>
          <w:p w14:paraId="752A923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38205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70 – Vente de produits finis, de marchandises, prestations de service</w:t>
            </w:r>
          </w:p>
        </w:tc>
        <w:tc>
          <w:tcPr>
            <w:tcW w:w="1242" w:type="dxa"/>
          </w:tcPr>
          <w:p w14:paraId="6D3CC99F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69DD1999" w14:textId="77777777" w:rsidTr="009F3C0B">
        <w:tc>
          <w:tcPr>
            <w:tcW w:w="3652" w:type="dxa"/>
          </w:tcPr>
          <w:p w14:paraId="071AFA7D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82FB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BD3C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0975D2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7BCC8B7B" w14:textId="77777777" w:rsidTr="009F3C0B">
        <w:tc>
          <w:tcPr>
            <w:tcW w:w="3652" w:type="dxa"/>
          </w:tcPr>
          <w:p w14:paraId="622BF585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6E19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B8EB0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31DDDA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5C4062C4" w14:textId="77777777" w:rsidTr="009F3C0B">
        <w:tc>
          <w:tcPr>
            <w:tcW w:w="3652" w:type="dxa"/>
          </w:tcPr>
          <w:p w14:paraId="710FE2A5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6C29D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14BF7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3018462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22E4E14C" w14:textId="77777777" w:rsidTr="009F3C0B">
        <w:tc>
          <w:tcPr>
            <w:tcW w:w="3652" w:type="dxa"/>
          </w:tcPr>
          <w:p w14:paraId="2D19D7C4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61 - Services extérieurs </w:t>
            </w:r>
          </w:p>
          <w:p w14:paraId="53773685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(détailler : locations, entretiens et </w:t>
            </w:r>
            <w:r w:rsidRPr="00097B82">
              <w:rPr>
                <w:rFonts w:cstheme="minorHAnsi"/>
                <w:b/>
                <w:sz w:val="20"/>
                <w:szCs w:val="20"/>
              </w:rPr>
              <w:lastRenderedPageBreak/>
              <w:t>réparation, assurances…)</w:t>
            </w:r>
          </w:p>
        </w:tc>
        <w:tc>
          <w:tcPr>
            <w:tcW w:w="1134" w:type="dxa"/>
          </w:tcPr>
          <w:p w14:paraId="1F736EA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67AF9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6C807E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0B932BD" w14:textId="77777777" w:rsidTr="009F3C0B">
        <w:tc>
          <w:tcPr>
            <w:tcW w:w="3652" w:type="dxa"/>
          </w:tcPr>
          <w:p w14:paraId="41A3DE0D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A707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09539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74- Subventions d’exploitation</w:t>
            </w:r>
          </w:p>
        </w:tc>
        <w:tc>
          <w:tcPr>
            <w:tcW w:w="1242" w:type="dxa"/>
          </w:tcPr>
          <w:p w14:paraId="28D93B0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5AD2EA6" w14:textId="77777777" w:rsidTr="009F3C0B">
        <w:tc>
          <w:tcPr>
            <w:tcW w:w="3652" w:type="dxa"/>
          </w:tcPr>
          <w:p w14:paraId="4BDC37EE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A72EF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F833F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EEF195E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03E38695" w14:textId="77777777" w:rsidTr="009F3C0B">
        <w:tc>
          <w:tcPr>
            <w:tcW w:w="3652" w:type="dxa"/>
          </w:tcPr>
          <w:p w14:paraId="4FE367C0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01B99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FF972C" w14:textId="655DECC4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97B82">
              <w:rPr>
                <w:rFonts w:cstheme="minorHAnsi"/>
                <w:sz w:val="20"/>
                <w:szCs w:val="20"/>
              </w:rPr>
              <w:t>Subvention sollicitée auprès d</w:t>
            </w:r>
            <w:r w:rsidR="00F0765D">
              <w:rPr>
                <w:rFonts w:cstheme="minorHAnsi"/>
                <w:sz w:val="20"/>
                <w:szCs w:val="20"/>
              </w:rPr>
              <w:t>’Est Ensemble</w:t>
            </w:r>
          </w:p>
        </w:tc>
        <w:tc>
          <w:tcPr>
            <w:tcW w:w="1242" w:type="dxa"/>
          </w:tcPr>
          <w:p w14:paraId="4E573D9D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4EF997F" w14:textId="77777777" w:rsidTr="009F3C0B">
        <w:tc>
          <w:tcPr>
            <w:tcW w:w="3652" w:type="dxa"/>
          </w:tcPr>
          <w:p w14:paraId="4AAEADBD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4BFA9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D8240E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1EBFA5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61A666C4" w14:textId="77777777" w:rsidTr="009F3C0B">
        <w:tc>
          <w:tcPr>
            <w:tcW w:w="3652" w:type="dxa"/>
          </w:tcPr>
          <w:p w14:paraId="66E07853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62 - Autres services extérieurs Département(s) :</w:t>
            </w:r>
          </w:p>
          <w:p w14:paraId="4C74E42A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(détailler : rémunérations intermédiaires et honoraires, publicité, publication, déplacements et missions…)</w:t>
            </w:r>
          </w:p>
        </w:tc>
        <w:tc>
          <w:tcPr>
            <w:tcW w:w="1134" w:type="dxa"/>
          </w:tcPr>
          <w:p w14:paraId="3B61FB32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EE8222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97B82">
              <w:rPr>
                <w:rFonts w:cstheme="minorHAnsi"/>
                <w:sz w:val="20"/>
                <w:szCs w:val="20"/>
              </w:rPr>
              <w:t>Détailler les autres financements publics (Ministères, Régions, Fonds européens…)</w:t>
            </w:r>
          </w:p>
        </w:tc>
        <w:tc>
          <w:tcPr>
            <w:tcW w:w="1242" w:type="dxa"/>
          </w:tcPr>
          <w:p w14:paraId="31032B7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BAFA77D" w14:textId="77777777" w:rsidTr="009F3C0B">
        <w:tc>
          <w:tcPr>
            <w:tcW w:w="3652" w:type="dxa"/>
          </w:tcPr>
          <w:p w14:paraId="47C14971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B3E8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0AB003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80F3D4E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DDF1C43" w14:textId="77777777" w:rsidTr="009F3C0B">
        <w:tc>
          <w:tcPr>
            <w:tcW w:w="3652" w:type="dxa"/>
          </w:tcPr>
          <w:p w14:paraId="5CB92B31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AED43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2D03DA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5F973E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49354256" w14:textId="77777777" w:rsidTr="009F3C0B">
        <w:tc>
          <w:tcPr>
            <w:tcW w:w="3652" w:type="dxa"/>
          </w:tcPr>
          <w:p w14:paraId="334BFF8C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76319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C1634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509EF7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5DBC3998" w14:textId="77777777" w:rsidTr="009F3C0B">
        <w:tc>
          <w:tcPr>
            <w:tcW w:w="3652" w:type="dxa"/>
          </w:tcPr>
          <w:p w14:paraId="1B3EB25D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D5A73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93BE4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FF67A3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4001DFFB" w14:textId="77777777" w:rsidTr="009F3C0B">
        <w:tc>
          <w:tcPr>
            <w:tcW w:w="3652" w:type="dxa"/>
          </w:tcPr>
          <w:p w14:paraId="18FA6858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 xml:space="preserve">63 - Impôts et taxes </w:t>
            </w:r>
          </w:p>
        </w:tc>
        <w:tc>
          <w:tcPr>
            <w:tcW w:w="1134" w:type="dxa"/>
          </w:tcPr>
          <w:p w14:paraId="5981AF9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391EF9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97B82">
              <w:rPr>
                <w:rFonts w:cstheme="minorHAnsi"/>
                <w:sz w:val="20"/>
                <w:szCs w:val="20"/>
              </w:rPr>
              <w:t>Détailler les aides à l’emploi</w:t>
            </w:r>
          </w:p>
        </w:tc>
        <w:tc>
          <w:tcPr>
            <w:tcW w:w="1242" w:type="dxa"/>
          </w:tcPr>
          <w:p w14:paraId="2D66135F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45D72600" w14:textId="77777777" w:rsidTr="009F3C0B">
        <w:tc>
          <w:tcPr>
            <w:tcW w:w="3652" w:type="dxa"/>
          </w:tcPr>
          <w:p w14:paraId="22FA6A11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3C56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78AEE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0D9928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DC05858" w14:textId="77777777" w:rsidTr="009F3C0B">
        <w:tc>
          <w:tcPr>
            <w:tcW w:w="3652" w:type="dxa"/>
          </w:tcPr>
          <w:p w14:paraId="69D9A97C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7F1EE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192948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5515F43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74D8BC6F" w14:textId="77777777" w:rsidTr="009F3C0B">
        <w:tc>
          <w:tcPr>
            <w:tcW w:w="3652" w:type="dxa"/>
          </w:tcPr>
          <w:p w14:paraId="1709FAFE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64- Charges de personnel</w:t>
            </w:r>
          </w:p>
          <w:p w14:paraId="74EE9FA3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(détailler : Rémunération des personnels, Charges sociales…)</w:t>
            </w:r>
          </w:p>
        </w:tc>
        <w:tc>
          <w:tcPr>
            <w:tcW w:w="1134" w:type="dxa"/>
          </w:tcPr>
          <w:p w14:paraId="016F275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457A58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47342D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2D338245" w14:textId="77777777" w:rsidTr="009F3C0B">
        <w:tc>
          <w:tcPr>
            <w:tcW w:w="3652" w:type="dxa"/>
          </w:tcPr>
          <w:p w14:paraId="39C1F3F6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8E96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DDECE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97B82">
              <w:rPr>
                <w:rFonts w:cstheme="minorHAnsi"/>
                <w:sz w:val="20"/>
                <w:szCs w:val="20"/>
              </w:rPr>
              <w:t>Détailler les financements privés</w:t>
            </w:r>
          </w:p>
        </w:tc>
        <w:tc>
          <w:tcPr>
            <w:tcW w:w="1242" w:type="dxa"/>
          </w:tcPr>
          <w:p w14:paraId="4CD547E2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2F6ACFF6" w14:textId="77777777" w:rsidTr="009F3C0B">
        <w:tc>
          <w:tcPr>
            <w:tcW w:w="3652" w:type="dxa"/>
          </w:tcPr>
          <w:p w14:paraId="2C194A63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7901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6F407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4099A2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77F978FF" w14:textId="77777777" w:rsidTr="009F3C0B">
        <w:tc>
          <w:tcPr>
            <w:tcW w:w="3652" w:type="dxa"/>
          </w:tcPr>
          <w:p w14:paraId="2FB8E078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815B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B6CBB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14B17C4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15E7127F" w14:textId="77777777" w:rsidTr="009F3C0B">
        <w:tc>
          <w:tcPr>
            <w:tcW w:w="3652" w:type="dxa"/>
          </w:tcPr>
          <w:p w14:paraId="38A3BA3C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65- Autres charges de gestion courante</w:t>
            </w:r>
          </w:p>
        </w:tc>
        <w:tc>
          <w:tcPr>
            <w:tcW w:w="1134" w:type="dxa"/>
          </w:tcPr>
          <w:p w14:paraId="7C2C635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EBEEC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F33163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209478FE" w14:textId="77777777" w:rsidTr="009F3C0B">
        <w:tc>
          <w:tcPr>
            <w:tcW w:w="3652" w:type="dxa"/>
          </w:tcPr>
          <w:p w14:paraId="5CBD4AB5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7E0E9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AC3EB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75 - Autres produits de gestion courante</w:t>
            </w:r>
          </w:p>
          <w:p w14:paraId="20EE8D7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(détailler : cotisations, dons…)</w:t>
            </w:r>
          </w:p>
        </w:tc>
        <w:tc>
          <w:tcPr>
            <w:tcW w:w="1242" w:type="dxa"/>
          </w:tcPr>
          <w:p w14:paraId="7AB583F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73030651" w14:textId="77777777" w:rsidTr="009F3C0B">
        <w:tc>
          <w:tcPr>
            <w:tcW w:w="3652" w:type="dxa"/>
          </w:tcPr>
          <w:p w14:paraId="7AF26F3A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66- Charges financières</w:t>
            </w:r>
          </w:p>
        </w:tc>
        <w:tc>
          <w:tcPr>
            <w:tcW w:w="1134" w:type="dxa"/>
          </w:tcPr>
          <w:p w14:paraId="41A204C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9EE258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D5E3AD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6EF4D19" w14:textId="77777777" w:rsidTr="009F3C0B">
        <w:tc>
          <w:tcPr>
            <w:tcW w:w="3652" w:type="dxa"/>
          </w:tcPr>
          <w:p w14:paraId="56163993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BA8D3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787A2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1F1DE7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9C95D87" w14:textId="77777777" w:rsidTr="009F3C0B">
        <w:tc>
          <w:tcPr>
            <w:tcW w:w="3652" w:type="dxa"/>
          </w:tcPr>
          <w:p w14:paraId="156D8CD5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67- Charges exceptionnelles</w:t>
            </w:r>
          </w:p>
        </w:tc>
        <w:tc>
          <w:tcPr>
            <w:tcW w:w="1134" w:type="dxa"/>
          </w:tcPr>
          <w:p w14:paraId="26C07C3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69B2E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76 - Produits financiers</w:t>
            </w:r>
          </w:p>
        </w:tc>
        <w:tc>
          <w:tcPr>
            <w:tcW w:w="1242" w:type="dxa"/>
          </w:tcPr>
          <w:p w14:paraId="0F0123DC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266BF884" w14:textId="77777777" w:rsidTr="009F3C0B">
        <w:tc>
          <w:tcPr>
            <w:tcW w:w="3652" w:type="dxa"/>
          </w:tcPr>
          <w:p w14:paraId="7D15DD21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13A1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AD7A69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353DFEFD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1B29DF47" w14:textId="77777777" w:rsidTr="009F3C0B">
        <w:tc>
          <w:tcPr>
            <w:tcW w:w="3652" w:type="dxa"/>
          </w:tcPr>
          <w:p w14:paraId="1729BA2B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68- Dotation aux amortissements</w:t>
            </w:r>
          </w:p>
        </w:tc>
        <w:tc>
          <w:tcPr>
            <w:tcW w:w="1134" w:type="dxa"/>
          </w:tcPr>
          <w:p w14:paraId="36D7D1C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975DB8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78 - Reprises sur amortissements et provisions</w:t>
            </w:r>
          </w:p>
        </w:tc>
        <w:tc>
          <w:tcPr>
            <w:tcW w:w="1242" w:type="dxa"/>
          </w:tcPr>
          <w:p w14:paraId="19F3059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7E12932C" w14:textId="77777777" w:rsidTr="009F3C0B">
        <w:tc>
          <w:tcPr>
            <w:tcW w:w="3652" w:type="dxa"/>
          </w:tcPr>
          <w:p w14:paraId="30675879" w14:textId="77777777" w:rsidR="00003AA0" w:rsidRPr="00097B82" w:rsidRDefault="00003AA0" w:rsidP="009F3C0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9DDD9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8070AE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A6F621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3CB73C9E" w14:textId="77777777" w:rsidTr="009F3C0B">
        <w:trPr>
          <w:trHeight w:val="308"/>
        </w:trPr>
        <w:tc>
          <w:tcPr>
            <w:tcW w:w="3652" w:type="dxa"/>
            <w:vAlign w:val="center"/>
          </w:tcPr>
          <w:p w14:paraId="29A4F898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TOTAL DES CHARGES</w:t>
            </w:r>
          </w:p>
        </w:tc>
        <w:tc>
          <w:tcPr>
            <w:tcW w:w="1134" w:type="dxa"/>
            <w:vAlign w:val="center"/>
          </w:tcPr>
          <w:p w14:paraId="38E1B191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65D30E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TOTAL DES PRODUITS</w:t>
            </w:r>
          </w:p>
        </w:tc>
        <w:tc>
          <w:tcPr>
            <w:tcW w:w="1242" w:type="dxa"/>
            <w:vAlign w:val="center"/>
          </w:tcPr>
          <w:p w14:paraId="6E5E8F9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3AA0" w:rsidRPr="00097B82" w14:paraId="4B120B13" w14:textId="77777777" w:rsidTr="009F3C0B">
        <w:tc>
          <w:tcPr>
            <w:tcW w:w="8046" w:type="dxa"/>
            <w:gridSpan w:val="3"/>
          </w:tcPr>
          <w:p w14:paraId="5C9D4C0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97B294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97B82">
              <w:rPr>
                <w:rFonts w:cstheme="minorHAnsi"/>
                <w:sz w:val="20"/>
                <w:szCs w:val="20"/>
              </w:rPr>
              <w:t>CONTRIBUTIONS VOLONTAIRES EN NATURE</w:t>
            </w:r>
          </w:p>
          <w:p w14:paraId="24EA3B4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8F07053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744E83D2" w14:textId="77777777" w:rsidTr="009F3C0B">
        <w:tc>
          <w:tcPr>
            <w:tcW w:w="3652" w:type="dxa"/>
          </w:tcPr>
          <w:p w14:paraId="0E3FB97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Mise à disposition gratuite de biens</w:t>
            </w:r>
          </w:p>
        </w:tc>
        <w:tc>
          <w:tcPr>
            <w:tcW w:w="1134" w:type="dxa"/>
          </w:tcPr>
          <w:p w14:paraId="3DBAAA6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26FBC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Bénévolat</w:t>
            </w:r>
          </w:p>
        </w:tc>
        <w:tc>
          <w:tcPr>
            <w:tcW w:w="1242" w:type="dxa"/>
          </w:tcPr>
          <w:p w14:paraId="1B966933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2898FBEB" w14:textId="77777777" w:rsidTr="009F3C0B">
        <w:tc>
          <w:tcPr>
            <w:tcW w:w="3652" w:type="dxa"/>
          </w:tcPr>
          <w:p w14:paraId="0323F545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Prestations</w:t>
            </w:r>
          </w:p>
        </w:tc>
        <w:tc>
          <w:tcPr>
            <w:tcW w:w="1134" w:type="dxa"/>
          </w:tcPr>
          <w:p w14:paraId="158513CA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54D6F2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Prestations en nature</w:t>
            </w:r>
          </w:p>
        </w:tc>
        <w:tc>
          <w:tcPr>
            <w:tcW w:w="1242" w:type="dxa"/>
          </w:tcPr>
          <w:p w14:paraId="2AC6D2FD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22947C19" w14:textId="77777777" w:rsidTr="009F3C0B">
        <w:tc>
          <w:tcPr>
            <w:tcW w:w="3652" w:type="dxa"/>
          </w:tcPr>
          <w:p w14:paraId="10052F3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Personnel bénévole</w:t>
            </w:r>
          </w:p>
        </w:tc>
        <w:tc>
          <w:tcPr>
            <w:tcW w:w="1134" w:type="dxa"/>
          </w:tcPr>
          <w:p w14:paraId="31F0A6A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35F017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Dons en Nature</w:t>
            </w:r>
          </w:p>
        </w:tc>
        <w:tc>
          <w:tcPr>
            <w:tcW w:w="1242" w:type="dxa"/>
          </w:tcPr>
          <w:p w14:paraId="48488EA0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AA0" w:rsidRPr="00097B82" w14:paraId="0C20B21C" w14:textId="77777777" w:rsidTr="009F3C0B">
        <w:tc>
          <w:tcPr>
            <w:tcW w:w="3652" w:type="dxa"/>
          </w:tcPr>
          <w:p w14:paraId="35699B1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2F703459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95167E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97B82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42" w:type="dxa"/>
          </w:tcPr>
          <w:p w14:paraId="388CC9A6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3AA0" w:rsidRPr="00097B82" w14:paraId="3EB09C8A" w14:textId="77777777" w:rsidTr="009F3C0B">
        <w:tc>
          <w:tcPr>
            <w:tcW w:w="3652" w:type="dxa"/>
          </w:tcPr>
          <w:p w14:paraId="5D5D969D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7F8F2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C65C0B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1C5DCB4" w14:textId="77777777" w:rsidR="00003AA0" w:rsidRPr="00097B82" w:rsidRDefault="00003AA0" w:rsidP="009F3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87227FC" w14:textId="77777777" w:rsidR="00003AA0" w:rsidRPr="00097B82" w:rsidRDefault="00003AA0" w:rsidP="00003AA0">
      <w:pPr>
        <w:jc w:val="both"/>
        <w:rPr>
          <w:rFonts w:cstheme="minorHAnsi"/>
          <w:sz w:val="20"/>
          <w:szCs w:val="20"/>
        </w:rPr>
      </w:pPr>
    </w:p>
    <w:p w14:paraId="6E74BDD2" w14:textId="77777777" w:rsidR="00F37991" w:rsidRPr="00097B82" w:rsidRDefault="00003AA0" w:rsidP="00E50C02">
      <w:pPr>
        <w:jc w:val="both"/>
        <w:rPr>
          <w:rFonts w:cstheme="minorHAnsi"/>
          <w:sz w:val="20"/>
          <w:szCs w:val="20"/>
        </w:rPr>
      </w:pPr>
      <w:r w:rsidRPr="00097B82">
        <w:rPr>
          <w:rFonts w:cstheme="minorHAnsi"/>
          <w:sz w:val="20"/>
          <w:szCs w:val="20"/>
        </w:rPr>
        <w:t>La subvention sollicitée représente … % du total du budget de fonctionnement.</w:t>
      </w:r>
    </w:p>
    <w:sectPr w:rsidR="00F37991" w:rsidRPr="00097B82" w:rsidSect="006F0EAD">
      <w:pgSz w:w="11906" w:h="16838"/>
      <w:pgMar w:top="1135" w:right="425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877AF"/>
    <w:multiLevelType w:val="hybridMultilevel"/>
    <w:tmpl w:val="0C009D30"/>
    <w:lvl w:ilvl="0" w:tplc="4B848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3D"/>
    <w:rsid w:val="00001D8C"/>
    <w:rsid w:val="00003AA0"/>
    <w:rsid w:val="0007270A"/>
    <w:rsid w:val="00081C97"/>
    <w:rsid w:val="00097B82"/>
    <w:rsid w:val="000A030D"/>
    <w:rsid w:val="000C7B5A"/>
    <w:rsid w:val="000E0CB6"/>
    <w:rsid w:val="001237F7"/>
    <w:rsid w:val="001440FA"/>
    <w:rsid w:val="00146E44"/>
    <w:rsid w:val="0017022A"/>
    <w:rsid w:val="00196B1D"/>
    <w:rsid w:val="001E0670"/>
    <w:rsid w:val="001E1B15"/>
    <w:rsid w:val="00205EAA"/>
    <w:rsid w:val="002C1A57"/>
    <w:rsid w:val="002C1FAE"/>
    <w:rsid w:val="002D5378"/>
    <w:rsid w:val="0032393E"/>
    <w:rsid w:val="003579B7"/>
    <w:rsid w:val="00376679"/>
    <w:rsid w:val="003867F5"/>
    <w:rsid w:val="003B074A"/>
    <w:rsid w:val="003C4B48"/>
    <w:rsid w:val="004162F3"/>
    <w:rsid w:val="00430622"/>
    <w:rsid w:val="00455080"/>
    <w:rsid w:val="004634B5"/>
    <w:rsid w:val="00480C2C"/>
    <w:rsid w:val="00492C7E"/>
    <w:rsid w:val="004C02ED"/>
    <w:rsid w:val="004C4D04"/>
    <w:rsid w:val="004C636E"/>
    <w:rsid w:val="004D7022"/>
    <w:rsid w:val="004D7EDD"/>
    <w:rsid w:val="00511388"/>
    <w:rsid w:val="005306C1"/>
    <w:rsid w:val="0054680E"/>
    <w:rsid w:val="005720F4"/>
    <w:rsid w:val="005A6C80"/>
    <w:rsid w:val="005B7A8F"/>
    <w:rsid w:val="005D7768"/>
    <w:rsid w:val="006248B3"/>
    <w:rsid w:val="00635CFA"/>
    <w:rsid w:val="00641D6F"/>
    <w:rsid w:val="00680EB8"/>
    <w:rsid w:val="00684592"/>
    <w:rsid w:val="00697840"/>
    <w:rsid w:val="006A33BE"/>
    <w:rsid w:val="006F0EAD"/>
    <w:rsid w:val="00742A55"/>
    <w:rsid w:val="007552BD"/>
    <w:rsid w:val="007758D1"/>
    <w:rsid w:val="00780D33"/>
    <w:rsid w:val="00792C4C"/>
    <w:rsid w:val="00792D12"/>
    <w:rsid w:val="007A192C"/>
    <w:rsid w:val="007B476D"/>
    <w:rsid w:val="007E10A1"/>
    <w:rsid w:val="007F081A"/>
    <w:rsid w:val="0082038F"/>
    <w:rsid w:val="00820B37"/>
    <w:rsid w:val="00831BBD"/>
    <w:rsid w:val="00864088"/>
    <w:rsid w:val="00865C9F"/>
    <w:rsid w:val="00873D03"/>
    <w:rsid w:val="00892E88"/>
    <w:rsid w:val="008C4381"/>
    <w:rsid w:val="008F7883"/>
    <w:rsid w:val="0092667C"/>
    <w:rsid w:val="00944788"/>
    <w:rsid w:val="0096552B"/>
    <w:rsid w:val="00972C82"/>
    <w:rsid w:val="00980609"/>
    <w:rsid w:val="0098153C"/>
    <w:rsid w:val="009C2999"/>
    <w:rsid w:val="009D015A"/>
    <w:rsid w:val="009E313D"/>
    <w:rsid w:val="009F3C0B"/>
    <w:rsid w:val="009F61D1"/>
    <w:rsid w:val="00A122E0"/>
    <w:rsid w:val="00A77607"/>
    <w:rsid w:val="00A95F6B"/>
    <w:rsid w:val="00AD2CA8"/>
    <w:rsid w:val="00AD584F"/>
    <w:rsid w:val="00AD798D"/>
    <w:rsid w:val="00B00A37"/>
    <w:rsid w:val="00B108F6"/>
    <w:rsid w:val="00B3387D"/>
    <w:rsid w:val="00B47FDB"/>
    <w:rsid w:val="00B96B00"/>
    <w:rsid w:val="00B96E6E"/>
    <w:rsid w:val="00BA44C9"/>
    <w:rsid w:val="00BB2F2F"/>
    <w:rsid w:val="00BE365D"/>
    <w:rsid w:val="00BE3935"/>
    <w:rsid w:val="00C137EC"/>
    <w:rsid w:val="00C24F17"/>
    <w:rsid w:val="00C80587"/>
    <w:rsid w:val="00C9404D"/>
    <w:rsid w:val="00CA785B"/>
    <w:rsid w:val="00CC38B7"/>
    <w:rsid w:val="00D0160F"/>
    <w:rsid w:val="00D12111"/>
    <w:rsid w:val="00D42E8E"/>
    <w:rsid w:val="00D44FF9"/>
    <w:rsid w:val="00D87714"/>
    <w:rsid w:val="00DD3BE6"/>
    <w:rsid w:val="00DD5C2C"/>
    <w:rsid w:val="00DE2B40"/>
    <w:rsid w:val="00DE558F"/>
    <w:rsid w:val="00DF3612"/>
    <w:rsid w:val="00E06604"/>
    <w:rsid w:val="00E50C02"/>
    <w:rsid w:val="00EB7B54"/>
    <w:rsid w:val="00EC688F"/>
    <w:rsid w:val="00EC70A7"/>
    <w:rsid w:val="00F0765D"/>
    <w:rsid w:val="00F37991"/>
    <w:rsid w:val="00F5223E"/>
    <w:rsid w:val="00F55155"/>
    <w:rsid w:val="00FC04BF"/>
    <w:rsid w:val="00FC3977"/>
    <w:rsid w:val="00FD082B"/>
    <w:rsid w:val="00FD41AE"/>
    <w:rsid w:val="00FD4355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A718"/>
  <w15:docId w15:val="{1F948A11-2B1D-49E5-8DCC-6BEA2CF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C1A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5468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">
    <w:name w:val="Medium Shading 2"/>
    <w:basedOn w:val="TableauNormal"/>
    <w:uiPriority w:val="64"/>
    <w:rsid w:val="005468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3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D43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43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43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43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435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B074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9160-2C06-42DB-AEE2-351F63B0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1638</Words>
  <Characters>6326</Characters>
  <Application>Microsoft Office Word</Application>
  <DocSecurity>0</DocSecurity>
  <Lines>275</Lines>
  <Paragraphs>331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demblocque</dc:creator>
  <cp:lastModifiedBy>Thomas Annonier</cp:lastModifiedBy>
  <cp:revision>14</cp:revision>
  <cp:lastPrinted>2021-02-02T09:39:00Z</cp:lastPrinted>
  <dcterms:created xsi:type="dcterms:W3CDTF">2022-03-17T11:01:00Z</dcterms:created>
  <dcterms:modified xsi:type="dcterms:W3CDTF">2022-03-17T11:08:00Z</dcterms:modified>
</cp:coreProperties>
</file>