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6F3ED" w14:textId="71570A8E" w:rsidR="00C93618" w:rsidRDefault="00C93618" w:rsidP="003760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 xml:space="preserve">LES </w:t>
      </w:r>
      <w:r w:rsidR="00376053">
        <w:t>PETITES TRAVERSÉES</w:t>
      </w:r>
      <w:r>
        <w:t xml:space="preserve"> DE LA PROMENADE </w:t>
      </w:r>
      <w:r w:rsidRPr="00437F9F">
        <w:t>DES HAUTEURS</w:t>
      </w:r>
      <w:r w:rsidR="0050032D" w:rsidRPr="00437F9F">
        <w:t xml:space="preserve"> ET DES BERGES DE L’OURCQ</w:t>
      </w:r>
    </w:p>
    <w:p w14:paraId="2FF16CB8" w14:textId="7B377CBF" w:rsidR="00376053" w:rsidRDefault="00376053" w:rsidP="003760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PROGRAMME D’ACTIVATION</w:t>
      </w:r>
      <w:r w:rsidR="00C93618">
        <w:t xml:space="preserve"> 202</w:t>
      </w:r>
      <w:r w:rsidR="00C45891">
        <w:t>2</w:t>
      </w:r>
    </w:p>
    <w:p w14:paraId="3679CC2F" w14:textId="759FF16D" w:rsidR="00C93618" w:rsidRDefault="00C93618" w:rsidP="003760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 xml:space="preserve">FICHE PROJET </w:t>
      </w:r>
    </w:p>
    <w:p w14:paraId="3BA4B0F3" w14:textId="7B6E9123" w:rsidR="00376053" w:rsidRDefault="00376053" w:rsidP="00376053">
      <w:pPr>
        <w:spacing w:line="360" w:lineRule="auto"/>
      </w:pPr>
    </w:p>
    <w:p w14:paraId="5BC2F907" w14:textId="6450062D" w:rsidR="00376053" w:rsidRPr="00376053" w:rsidRDefault="00376053" w:rsidP="00376053">
      <w:pPr>
        <w:spacing w:line="360" w:lineRule="auto"/>
        <w:rPr>
          <w:b/>
          <w:bCs/>
        </w:rPr>
      </w:pPr>
      <w:r w:rsidRPr="00376053">
        <w:rPr>
          <w:b/>
          <w:bCs/>
        </w:rPr>
        <w:t>ASSOCIATION 1</w:t>
      </w:r>
    </w:p>
    <w:p w14:paraId="3E86AD8D" w14:textId="03515C5D" w:rsidR="00253504" w:rsidRDefault="00253504" w:rsidP="00253504">
      <w:pPr>
        <w:spacing w:line="360" w:lineRule="auto"/>
      </w:pPr>
      <w:r>
        <w:t>Nom de la structure :</w:t>
      </w:r>
      <w:r w:rsidR="00E42290" w:rsidRPr="00E42290">
        <w:t xml:space="preserve"> </w:t>
      </w:r>
      <w:r w:rsidR="00E42290">
        <w:t>……………………………………………………………………………………………………......</w:t>
      </w:r>
    </w:p>
    <w:p w14:paraId="4FBCD1D0" w14:textId="210FF49D" w:rsidR="00253504" w:rsidRDefault="00253504" w:rsidP="00253504">
      <w:pPr>
        <w:spacing w:line="360" w:lineRule="auto"/>
      </w:pPr>
      <w:r>
        <w:t>Nom – Prénom :</w:t>
      </w:r>
      <w:r w:rsidR="00E42290" w:rsidRPr="00E42290">
        <w:t xml:space="preserve"> </w:t>
      </w:r>
      <w:r w:rsidR="00E42290">
        <w:t>…………………………………………………………………………………………………………………</w:t>
      </w:r>
    </w:p>
    <w:p w14:paraId="19C9FF5E" w14:textId="75640980" w:rsidR="00253504" w:rsidRDefault="00253504" w:rsidP="00253504">
      <w:pPr>
        <w:spacing w:line="360" w:lineRule="auto"/>
      </w:pPr>
      <w:r>
        <w:t>Fonction :</w:t>
      </w:r>
      <w:r w:rsidR="00E42290" w:rsidRPr="00E42290">
        <w:t xml:space="preserve"> </w:t>
      </w:r>
      <w:r w:rsidR="00E42290">
        <w:t>……………………………………………………………………………………………………………………………</w:t>
      </w:r>
    </w:p>
    <w:p w14:paraId="755674B7" w14:textId="77777777" w:rsidR="00253504" w:rsidRDefault="00253504" w:rsidP="00253504">
      <w:pPr>
        <w:spacing w:line="360" w:lineRule="auto"/>
      </w:pPr>
      <w:r>
        <w:t>Téléphone : ………………………</w:t>
      </w:r>
      <w:proofErr w:type="gramStart"/>
      <w:r>
        <w:t>…….</w:t>
      </w:r>
      <w:proofErr w:type="gramEnd"/>
      <w:r>
        <w:t>.  Courriel : 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1C91693D" w14:textId="77777777" w:rsidR="00376053" w:rsidRDefault="00376053"/>
    <w:p w14:paraId="396CF420" w14:textId="6BBB0317" w:rsidR="00376053" w:rsidRDefault="00376053"/>
    <w:p w14:paraId="007280F2" w14:textId="26C85CF5" w:rsidR="00376053" w:rsidRPr="00376053" w:rsidRDefault="00376053" w:rsidP="00376053">
      <w:pPr>
        <w:spacing w:line="360" w:lineRule="auto"/>
        <w:rPr>
          <w:b/>
          <w:bCs/>
        </w:rPr>
      </w:pPr>
      <w:r w:rsidRPr="00376053">
        <w:rPr>
          <w:b/>
          <w:bCs/>
        </w:rPr>
        <w:t>ASSOCIATION 2</w:t>
      </w:r>
      <w:r w:rsidR="00437F9F">
        <w:rPr>
          <w:b/>
          <w:bCs/>
        </w:rPr>
        <w:t xml:space="preserve"> (si le binôme est déjà créé)</w:t>
      </w:r>
    </w:p>
    <w:p w14:paraId="30DA813F" w14:textId="77777777" w:rsidR="00047F55" w:rsidRDefault="00047F55" w:rsidP="00047F55">
      <w:pPr>
        <w:spacing w:line="360" w:lineRule="auto"/>
      </w:pPr>
      <w:r>
        <w:t>Nom de la structure :</w:t>
      </w:r>
      <w:r w:rsidRPr="00E42290">
        <w:t xml:space="preserve"> </w:t>
      </w:r>
      <w:r>
        <w:t>……………………………………………………………………………………………………......</w:t>
      </w:r>
    </w:p>
    <w:p w14:paraId="499D0C01" w14:textId="77777777" w:rsidR="00047F55" w:rsidRDefault="00047F55" w:rsidP="00047F55">
      <w:pPr>
        <w:spacing w:line="360" w:lineRule="auto"/>
      </w:pPr>
      <w:r>
        <w:t>Nom – Prénom :</w:t>
      </w:r>
      <w:r w:rsidRPr="00E42290">
        <w:t xml:space="preserve"> </w:t>
      </w:r>
      <w:r>
        <w:t>…………………………………………………………………………………………………………………</w:t>
      </w:r>
    </w:p>
    <w:p w14:paraId="28E24C18" w14:textId="77777777" w:rsidR="00047F55" w:rsidRDefault="00047F55" w:rsidP="00047F55">
      <w:pPr>
        <w:spacing w:line="360" w:lineRule="auto"/>
      </w:pPr>
      <w:r>
        <w:t>Fonction :</w:t>
      </w:r>
      <w:r w:rsidRPr="00E42290">
        <w:t xml:space="preserve"> </w:t>
      </w:r>
      <w:r>
        <w:t>……………………………………………………………………………………………………………………………</w:t>
      </w:r>
    </w:p>
    <w:p w14:paraId="24E46DC9" w14:textId="64BBA9C2" w:rsidR="00376053" w:rsidRDefault="00376053" w:rsidP="00376053">
      <w:pPr>
        <w:spacing w:line="360" w:lineRule="auto"/>
      </w:pPr>
      <w:r>
        <w:t xml:space="preserve">Téléphone : </w:t>
      </w:r>
      <w:r w:rsidR="00253504">
        <w:t>………………………</w:t>
      </w:r>
      <w:proofErr w:type="gramStart"/>
      <w:r w:rsidR="00253504">
        <w:t>…</w:t>
      </w:r>
      <w:r w:rsidR="007B1581">
        <w:t>...</w:t>
      </w:r>
      <w:r w:rsidR="00253504">
        <w:t>.</w:t>
      </w:r>
      <w:proofErr w:type="gramEnd"/>
      <w:r w:rsidR="00253504">
        <w:t xml:space="preserve">.  </w:t>
      </w:r>
      <w:r>
        <w:t xml:space="preserve">Courriel : </w:t>
      </w:r>
      <w:r w:rsidR="00253504">
        <w:t>………………………………………………………………</w:t>
      </w:r>
      <w:proofErr w:type="gramStart"/>
      <w:r w:rsidR="00253504">
        <w:t>…….</w:t>
      </w:r>
      <w:proofErr w:type="gramEnd"/>
      <w:r w:rsidR="00253504">
        <w:t>.</w:t>
      </w:r>
    </w:p>
    <w:p w14:paraId="0A8C70DE" w14:textId="48D2AB6C" w:rsidR="00402139" w:rsidRDefault="00402139" w:rsidP="00376053">
      <w:pPr>
        <w:spacing w:line="360" w:lineRule="auto"/>
      </w:pPr>
    </w:p>
    <w:p w14:paraId="7986687C" w14:textId="62E91202" w:rsidR="00402139" w:rsidRDefault="00331A9A" w:rsidP="00376053">
      <w:pPr>
        <w:spacing w:line="360" w:lineRule="auto"/>
        <w:rPr>
          <w:b/>
          <w:bCs/>
        </w:rPr>
      </w:pPr>
      <w:r>
        <w:rPr>
          <w:b/>
          <w:bCs/>
        </w:rPr>
        <w:t xml:space="preserve">Traversée n° : </w:t>
      </w:r>
    </w:p>
    <w:p w14:paraId="62D9BBE4" w14:textId="2C868291" w:rsidR="00C93618" w:rsidRDefault="00C93618" w:rsidP="00376053">
      <w:pPr>
        <w:spacing w:line="360" w:lineRule="auto"/>
        <w:rPr>
          <w:b/>
          <w:bCs/>
        </w:rPr>
      </w:pPr>
      <w:r>
        <w:rPr>
          <w:b/>
          <w:bCs/>
        </w:rPr>
        <w:t xml:space="preserve">Date du repérage : </w:t>
      </w:r>
    </w:p>
    <w:p w14:paraId="3F4BC094" w14:textId="5827C7AE" w:rsidR="00A1030E" w:rsidRDefault="00A1030E" w:rsidP="00376053">
      <w:pPr>
        <w:spacing w:line="360" w:lineRule="auto"/>
        <w:rPr>
          <w:b/>
          <w:bCs/>
        </w:rPr>
      </w:pPr>
    </w:p>
    <w:p w14:paraId="092436DB" w14:textId="4D591E77" w:rsidR="00A1030E" w:rsidRDefault="00A1030E">
      <w:pPr>
        <w:rPr>
          <w:b/>
          <w:bCs/>
        </w:rPr>
      </w:pPr>
      <w:r>
        <w:rPr>
          <w:b/>
          <w:bCs/>
        </w:rPr>
        <w:br w:type="page"/>
      </w:r>
    </w:p>
    <w:p w14:paraId="6EF289D4" w14:textId="77777777" w:rsidR="00A1030E" w:rsidRDefault="00A1030E" w:rsidP="00376053">
      <w:pPr>
        <w:spacing w:line="360" w:lineRule="auto"/>
        <w:rPr>
          <w:b/>
          <w:bCs/>
        </w:rPr>
      </w:pPr>
    </w:p>
    <w:p w14:paraId="522C1B28" w14:textId="1CDD858B" w:rsidR="007B1581" w:rsidRDefault="007B1581" w:rsidP="007B15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  <w:bCs/>
        </w:rPr>
      </w:pPr>
      <w:r w:rsidRPr="00376053">
        <w:rPr>
          <w:b/>
          <w:bCs/>
        </w:rPr>
        <w:t>PROJET</w:t>
      </w:r>
      <w:r>
        <w:rPr>
          <w:b/>
          <w:bCs/>
        </w:rPr>
        <w:t xml:space="preserve"> (avant repérage)</w:t>
      </w:r>
    </w:p>
    <w:p w14:paraId="6902DBDB" w14:textId="4AAC9DB1" w:rsidR="007825BC" w:rsidRDefault="00437F9F" w:rsidP="007B15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bCs/>
        </w:rPr>
      </w:pPr>
      <w:r>
        <w:rPr>
          <w:b/>
          <w:bCs/>
        </w:rPr>
        <w:t>Proposition de date(s) pour la ou les traversée(s)</w:t>
      </w:r>
      <w:r w:rsidR="007825BC">
        <w:rPr>
          <w:b/>
          <w:bCs/>
        </w:rPr>
        <w:t xml:space="preserve"> : </w:t>
      </w:r>
    </w:p>
    <w:p w14:paraId="3AC7D5C4" w14:textId="03411960" w:rsidR="007825BC" w:rsidRDefault="007825BC" w:rsidP="007B15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bCs/>
        </w:rPr>
      </w:pPr>
      <w:r>
        <w:rPr>
          <w:b/>
          <w:bCs/>
        </w:rPr>
        <w:t xml:space="preserve">Horaires prévus : </w:t>
      </w:r>
    </w:p>
    <w:p w14:paraId="737728E0" w14:textId="7B48DB7B" w:rsidR="007825BC" w:rsidRPr="007825BC" w:rsidRDefault="007825BC" w:rsidP="007B15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i/>
          <w:iCs/>
        </w:rPr>
      </w:pPr>
      <w:r>
        <w:rPr>
          <w:b/>
          <w:bCs/>
        </w:rPr>
        <w:t xml:space="preserve">Jauge estimée : </w:t>
      </w:r>
      <w:r>
        <w:rPr>
          <w:b/>
          <w:bCs/>
        </w:rPr>
        <w:tab/>
      </w:r>
      <w:r w:rsidRPr="007825BC">
        <w:rPr>
          <w:i/>
          <w:iCs/>
        </w:rPr>
        <w:t xml:space="preserve"> </w:t>
      </w:r>
    </w:p>
    <w:p w14:paraId="4C27C3A5" w14:textId="007E549C" w:rsidR="007825BC" w:rsidRDefault="007825BC" w:rsidP="007B15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bCs/>
        </w:rPr>
      </w:pPr>
      <w:r>
        <w:rPr>
          <w:b/>
          <w:bCs/>
        </w:rPr>
        <w:t xml:space="preserve">Thématiques : </w:t>
      </w:r>
    </w:p>
    <w:p w14:paraId="09809CA6" w14:textId="3EABCC8D" w:rsidR="00C45891" w:rsidRDefault="00C45891" w:rsidP="007B15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bCs/>
        </w:rPr>
      </w:pPr>
      <w:r>
        <w:rPr>
          <w:b/>
          <w:bCs/>
        </w:rPr>
        <w:t xml:space="preserve">Que va-t-on découvrir dans le parcours : </w:t>
      </w:r>
    </w:p>
    <w:p w14:paraId="5FD3217A" w14:textId="77777777" w:rsidR="0050032D" w:rsidRDefault="0050032D" w:rsidP="007B15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bCs/>
        </w:rPr>
      </w:pPr>
    </w:p>
    <w:p w14:paraId="37B10FB3" w14:textId="6256D3BD" w:rsidR="007825BC" w:rsidRDefault="007825BC" w:rsidP="007B15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bCs/>
        </w:rPr>
      </w:pPr>
      <w:r>
        <w:rPr>
          <w:b/>
          <w:bCs/>
        </w:rPr>
        <w:t xml:space="preserve">Villes traversées (au moins 2) : </w:t>
      </w:r>
    </w:p>
    <w:p w14:paraId="3805E795" w14:textId="55920483" w:rsidR="007825BC" w:rsidRDefault="007825BC" w:rsidP="007B15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bCs/>
        </w:rPr>
      </w:pPr>
    </w:p>
    <w:p w14:paraId="5DC3F712" w14:textId="49B2F459" w:rsidR="007825BC" w:rsidRDefault="007825BC" w:rsidP="007B15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bCs/>
        </w:rPr>
      </w:pPr>
      <w:r>
        <w:rPr>
          <w:b/>
          <w:bCs/>
        </w:rPr>
        <w:t xml:space="preserve">Déroulé envisagé : </w:t>
      </w:r>
    </w:p>
    <w:p w14:paraId="27D01F41" w14:textId="66D7A9B8" w:rsidR="00253504" w:rsidRDefault="00253504" w:rsidP="007B15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Départ : …………………………………………………………………</w:t>
      </w:r>
      <w:r w:rsidR="00AF09DB">
        <w:t>……</w:t>
      </w:r>
      <w:r>
        <w:t>………………………………………………………… ………………………………………………………………………………….</w:t>
      </w:r>
    </w:p>
    <w:p w14:paraId="48749491" w14:textId="764BB642" w:rsidR="00331A9A" w:rsidRDefault="00331A9A" w:rsidP="007B15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</w:p>
    <w:p w14:paraId="0EF8CBF6" w14:textId="45F39421" w:rsidR="00B118CC" w:rsidRDefault="00253504" w:rsidP="007B15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Étape(s) :</w:t>
      </w:r>
      <w:r w:rsidRPr="00253504">
        <w:t xml:space="preserve"> </w:t>
      </w:r>
      <w:r w:rsidR="00B118CC">
        <w:t>…………………………………………………………………</w:t>
      </w:r>
      <w:r w:rsidR="00AF09DB">
        <w:t>……</w:t>
      </w:r>
      <w:r w:rsidR="00B118CC">
        <w:t>…………………………………………………</w:t>
      </w:r>
      <w:proofErr w:type="gramStart"/>
      <w:r w:rsidR="00B118CC">
        <w:t>…….</w:t>
      </w:r>
      <w:proofErr w:type="gramEnd"/>
      <w:r w:rsidR="00B118CC">
        <w:br/>
      </w:r>
      <w:r w:rsidR="007825BC">
        <w:t>………………………………………………………………………………………….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.……………………………………………………</w:t>
      </w:r>
    </w:p>
    <w:p w14:paraId="38753874" w14:textId="79B5456D" w:rsidR="00331A9A" w:rsidRPr="00331A9A" w:rsidRDefault="00331A9A" w:rsidP="007B15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</w:p>
    <w:p w14:paraId="1998BF6B" w14:textId="3518F51F" w:rsidR="00331A9A" w:rsidRDefault="00331A9A" w:rsidP="007B15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  <w:r>
        <w:t>Arrivée :</w:t>
      </w:r>
      <w:r w:rsidR="00B118CC" w:rsidRPr="00B118CC">
        <w:t xml:space="preserve"> </w:t>
      </w:r>
      <w:r w:rsidR="00B118CC">
        <w:t>…………………………………………………………………</w:t>
      </w:r>
      <w:r w:rsidR="00AF09DB">
        <w:t>……</w:t>
      </w:r>
      <w:r w:rsidR="00B118CC">
        <w:t>…………………………………………………</w:t>
      </w:r>
      <w:proofErr w:type="gramStart"/>
      <w:r w:rsidR="00B118CC">
        <w:t>…….</w:t>
      </w:r>
      <w:proofErr w:type="gramEnd"/>
      <w:r w:rsidR="00B118CC">
        <w:t>.</w:t>
      </w:r>
      <w:r w:rsidR="00B118CC">
        <w:br/>
        <w:t>………………………………………………………………………………………….</w:t>
      </w:r>
    </w:p>
    <w:p w14:paraId="19806E6C" w14:textId="6F18D5A3" w:rsidR="00A1030E" w:rsidRDefault="00A1030E" w:rsidP="007B15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</w:p>
    <w:p w14:paraId="7CD81C54" w14:textId="04B48BF1" w:rsidR="00A1030E" w:rsidRPr="007825BC" w:rsidRDefault="00A1030E" w:rsidP="00A103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i/>
          <w:iCs/>
        </w:rPr>
      </w:pPr>
      <w:r w:rsidRPr="00A1030E">
        <w:rPr>
          <w:i/>
          <w:iCs/>
        </w:rPr>
        <w:t>Tous ces éléments seront</w:t>
      </w:r>
      <w:r>
        <w:rPr>
          <w:b/>
          <w:bCs/>
        </w:rPr>
        <w:t xml:space="preserve"> </w:t>
      </w:r>
      <w:r w:rsidRPr="007825BC">
        <w:rPr>
          <w:i/>
          <w:iCs/>
        </w:rPr>
        <w:t xml:space="preserve">à confirmer </w:t>
      </w:r>
      <w:r>
        <w:rPr>
          <w:i/>
          <w:iCs/>
        </w:rPr>
        <w:t xml:space="preserve">à l’issue du repérage, et </w:t>
      </w:r>
      <w:r w:rsidRPr="007825BC">
        <w:rPr>
          <w:i/>
          <w:iCs/>
        </w:rPr>
        <w:t xml:space="preserve">en fonction des contraintes sanitaires et du personnel d’encadrement </w:t>
      </w:r>
    </w:p>
    <w:p w14:paraId="26C8B518" w14:textId="77777777" w:rsidR="00A1030E" w:rsidRDefault="00A1030E" w:rsidP="007B15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</w:p>
    <w:p w14:paraId="3074D27E" w14:textId="129AEA55" w:rsidR="009678A8" w:rsidRDefault="009678A8"/>
    <w:sectPr w:rsidR="009678A8" w:rsidSect="000B47B4">
      <w:foot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FC6B2" w14:textId="77777777" w:rsidR="009B0E03" w:rsidRDefault="009B0E03" w:rsidP="00253504">
      <w:r>
        <w:separator/>
      </w:r>
    </w:p>
  </w:endnote>
  <w:endnote w:type="continuationSeparator" w:id="0">
    <w:p w14:paraId="1E904A8A" w14:textId="77777777" w:rsidR="009B0E03" w:rsidRDefault="009B0E03" w:rsidP="00253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989D9" w14:textId="52BA3445" w:rsidR="00253504" w:rsidRPr="008937CE" w:rsidRDefault="00253504">
    <w:pPr>
      <w:pStyle w:val="Pieddepage"/>
      <w:rPr>
        <w:sz w:val="18"/>
      </w:rPr>
    </w:pPr>
    <w:r w:rsidRPr="008937CE">
      <w:rPr>
        <w:sz w:val="18"/>
      </w:rPr>
      <w:t>Candidature Petites Traversées</w:t>
    </w:r>
  </w:p>
  <w:p w14:paraId="6BF17C67" w14:textId="2CA58F5F" w:rsidR="00253504" w:rsidRPr="008937CE" w:rsidRDefault="00253504">
    <w:pPr>
      <w:pStyle w:val="Pieddepage"/>
      <w:rPr>
        <w:sz w:val="18"/>
      </w:rPr>
    </w:pPr>
    <w:r w:rsidRPr="008937CE">
      <w:rPr>
        <w:sz w:val="18"/>
      </w:rPr>
      <w:t xml:space="preserve">PROGRAMME D’ACTIVATION DE LA PROMENADE </w:t>
    </w:r>
    <w:r w:rsidRPr="00437F9F">
      <w:rPr>
        <w:sz w:val="18"/>
      </w:rPr>
      <w:t xml:space="preserve">DES HAUTEURS </w:t>
    </w:r>
    <w:r w:rsidR="0086367A" w:rsidRPr="00437F9F">
      <w:rPr>
        <w:sz w:val="18"/>
      </w:rPr>
      <w:t>ET DES BERGES DE L’OURCQ</w:t>
    </w:r>
    <w:r w:rsidRPr="008937CE">
      <w:rPr>
        <w:sz w:val="18"/>
      </w:rPr>
      <w:t xml:space="preserve"> </w:t>
    </w:r>
  </w:p>
  <w:p w14:paraId="1C897780" w14:textId="3589BF58" w:rsidR="00253504" w:rsidRPr="008937CE" w:rsidRDefault="008937CE">
    <w:pPr>
      <w:pStyle w:val="Pieddepage"/>
      <w:rPr>
        <w:sz w:val="18"/>
      </w:rPr>
    </w:pPr>
    <w:r>
      <w:rPr>
        <w:sz w:val="18"/>
      </w:rPr>
      <w:t xml:space="preserve">EST </w:t>
    </w:r>
    <w:r w:rsidR="00253504" w:rsidRPr="008937CE">
      <w:rPr>
        <w:sz w:val="18"/>
      </w:rPr>
      <w:t>ENSEMBLE</w:t>
    </w:r>
    <w:r w:rsidR="00C45891">
      <w:rPr>
        <w:sz w:val="18"/>
      </w:rPr>
      <w:t xml:space="preserve"> - PARIS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459A5" w14:textId="77777777" w:rsidR="009B0E03" w:rsidRDefault="009B0E03" w:rsidP="00253504">
      <w:r>
        <w:separator/>
      </w:r>
    </w:p>
  </w:footnote>
  <w:footnote w:type="continuationSeparator" w:id="0">
    <w:p w14:paraId="4B8692D8" w14:textId="77777777" w:rsidR="009B0E03" w:rsidRDefault="009B0E03" w:rsidP="002535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F0F74"/>
    <w:multiLevelType w:val="hybridMultilevel"/>
    <w:tmpl w:val="29C609E8"/>
    <w:lvl w:ilvl="0" w:tplc="0C6AA032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2902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928"/>
    <w:rsid w:val="00033621"/>
    <w:rsid w:val="00047F55"/>
    <w:rsid w:val="000B47B4"/>
    <w:rsid w:val="001655E4"/>
    <w:rsid w:val="00170D6E"/>
    <w:rsid w:val="00253504"/>
    <w:rsid w:val="00331A9A"/>
    <w:rsid w:val="00337F8B"/>
    <w:rsid w:val="00376053"/>
    <w:rsid w:val="00402139"/>
    <w:rsid w:val="00437F9F"/>
    <w:rsid w:val="0050032D"/>
    <w:rsid w:val="007825BC"/>
    <w:rsid w:val="007B1581"/>
    <w:rsid w:val="0086367A"/>
    <w:rsid w:val="008937CE"/>
    <w:rsid w:val="009678A8"/>
    <w:rsid w:val="00990EA4"/>
    <w:rsid w:val="009B0E03"/>
    <w:rsid w:val="00A1030E"/>
    <w:rsid w:val="00AD5FAD"/>
    <w:rsid w:val="00AF09DB"/>
    <w:rsid w:val="00B118CC"/>
    <w:rsid w:val="00C01928"/>
    <w:rsid w:val="00C45891"/>
    <w:rsid w:val="00C93618"/>
    <w:rsid w:val="00DC43FE"/>
    <w:rsid w:val="00E25062"/>
    <w:rsid w:val="00E42290"/>
    <w:rsid w:val="00E77776"/>
    <w:rsid w:val="00E81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CEC618F"/>
  <w15:docId w15:val="{86F489EE-2E47-4409-963A-219738C15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basedOn w:val="Normal"/>
    <w:uiPriority w:val="1"/>
    <w:qFormat/>
    <w:rsid w:val="00033621"/>
    <w:pPr>
      <w:spacing w:line="276" w:lineRule="auto"/>
    </w:pPr>
    <w:rPr>
      <w:rFonts w:ascii="Arial" w:eastAsia="Arial" w:hAnsi="Arial" w:cs="Arial"/>
      <w:bCs/>
      <w:color w:val="4472C4" w:themeColor="accent1"/>
      <w:lang w:val="fr" w:eastAsia="fr-FR"/>
    </w:rPr>
  </w:style>
  <w:style w:type="paragraph" w:styleId="Paragraphedeliste">
    <w:name w:val="List Paragraph"/>
    <w:basedOn w:val="Normal"/>
    <w:uiPriority w:val="34"/>
    <w:qFormat/>
    <w:rsid w:val="0037605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5350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53504"/>
  </w:style>
  <w:style w:type="paragraph" w:styleId="Pieddepage">
    <w:name w:val="footer"/>
    <w:basedOn w:val="Normal"/>
    <w:link w:val="PieddepageCar"/>
    <w:uiPriority w:val="99"/>
    <w:unhideWhenUsed/>
    <w:rsid w:val="0025350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53504"/>
  </w:style>
  <w:style w:type="character" w:styleId="Marquedecommentaire">
    <w:name w:val="annotation reference"/>
    <w:basedOn w:val="Policepardfaut"/>
    <w:uiPriority w:val="99"/>
    <w:semiHidden/>
    <w:unhideWhenUsed/>
    <w:rsid w:val="00C4589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45891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4589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4589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4589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232</Words>
  <Characters>1277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AURIANE CORBLIN</cp:lastModifiedBy>
  <cp:revision>2</cp:revision>
  <dcterms:created xsi:type="dcterms:W3CDTF">2022-04-15T07:52:00Z</dcterms:created>
  <dcterms:modified xsi:type="dcterms:W3CDTF">2022-04-15T07:52:00Z</dcterms:modified>
</cp:coreProperties>
</file>